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8921" w:type="dxa"/>
        <w:tblInd w:w="468" w:type="dxa"/>
        <w:tblLook w:val="04A0" w:firstRow="1" w:lastRow="0" w:firstColumn="1" w:lastColumn="0" w:noHBand="0" w:noVBand="1"/>
      </w:tblPr>
      <w:tblGrid>
        <w:gridCol w:w="8921"/>
      </w:tblGrid>
      <w:tr w:rsidR="00E5398F" w:rsidRPr="00443B6D" w14:paraId="7C261A35" w14:textId="77777777" w:rsidTr="00E5398F">
        <w:trPr>
          <w:trHeight w:val="12979"/>
        </w:trPr>
        <w:tc>
          <w:tcPr>
            <w:tcW w:w="8921" w:type="dxa"/>
          </w:tcPr>
          <w:p w14:paraId="35FB0CB9" w14:textId="77777777" w:rsidR="00E5398F" w:rsidRPr="00443B6D" w:rsidRDefault="00E5398F" w:rsidP="00E5398F">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color w:val="000000"/>
                <w:sz w:val="36"/>
                <w:szCs w:val="36"/>
              </w:rPr>
            </w:pPr>
            <w:r w:rsidRPr="00443B6D">
              <w:rPr>
                <w:rFonts w:ascii="Times New Roman" w:eastAsia="Times New Roman" w:hAnsi="Times New Roman" w:cs="Times New Roman"/>
                <w:b/>
                <w:color w:val="000000"/>
                <w:sz w:val="36"/>
                <w:szCs w:val="36"/>
              </w:rPr>
              <w:t xml:space="preserve">VISVESVARAYA TECHNOLOGICAL UNIVERSITY </w:t>
            </w:r>
          </w:p>
          <w:p w14:paraId="2E9B9240" w14:textId="77777777" w:rsidR="00E5398F" w:rsidRPr="00443B6D" w:rsidRDefault="00E5398F" w:rsidP="00E5398F">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color w:val="000000"/>
                <w:sz w:val="18"/>
                <w:szCs w:val="18"/>
              </w:rPr>
            </w:pPr>
          </w:p>
          <w:p w14:paraId="7B23E381" w14:textId="14A8E666" w:rsidR="00E5398F" w:rsidRPr="00443B6D" w:rsidRDefault="00E5398F" w:rsidP="00E5398F">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color w:val="000000"/>
                <w:sz w:val="18"/>
                <w:szCs w:val="18"/>
              </w:rPr>
            </w:pPr>
            <w:r w:rsidRPr="00443B6D">
              <w:rPr>
                <w:rFonts w:ascii="Times New Roman" w:eastAsia="Times New Roman" w:hAnsi="Times New Roman" w:cs="Times New Roman"/>
                <w:b/>
                <w:color w:val="000000"/>
                <w:sz w:val="20"/>
                <w:szCs w:val="20"/>
              </w:rPr>
              <w:t>“JnanaSangama”, Belgaum -590014, Karnataka</w:t>
            </w:r>
            <w:r w:rsidRPr="00443B6D">
              <w:rPr>
                <w:rFonts w:ascii="Times New Roman" w:eastAsia="Times New Roman" w:hAnsi="Times New Roman" w:cs="Times New Roman"/>
                <w:b/>
                <w:color w:val="000000"/>
                <w:sz w:val="18"/>
                <w:szCs w:val="18"/>
              </w:rPr>
              <w:t xml:space="preserve">. </w:t>
            </w:r>
          </w:p>
          <w:p w14:paraId="2ADBC4F3" w14:textId="69681934" w:rsidR="00E5398F" w:rsidRPr="00443B6D" w:rsidRDefault="00E5398F" w:rsidP="00E5398F">
            <w:pPr>
              <w:widowControl w:val="0"/>
              <w:pBdr>
                <w:top w:val="nil"/>
                <w:left w:val="nil"/>
                <w:bottom w:val="nil"/>
                <w:right w:val="nil"/>
                <w:between w:val="nil"/>
              </w:pBdr>
              <w:spacing w:before="335"/>
              <w:jc w:val="center"/>
              <w:rPr>
                <w:rFonts w:ascii="Times New Roman" w:eastAsia="Times New Roman" w:hAnsi="Times New Roman" w:cs="Times New Roman"/>
                <w:b/>
                <w:color w:val="000000"/>
                <w:sz w:val="18"/>
                <w:szCs w:val="18"/>
              </w:rPr>
            </w:pPr>
            <w:r w:rsidRPr="00443B6D">
              <w:rPr>
                <w:rFonts w:ascii="Times New Roman" w:eastAsia="Times New Roman" w:hAnsi="Times New Roman" w:cs="Times New Roman"/>
                <w:b/>
                <w:color w:val="000000"/>
                <w:sz w:val="18"/>
                <w:szCs w:val="18"/>
              </w:rPr>
              <w:drawing>
                <wp:inline distT="19050" distB="19050" distL="19050" distR="19050" wp14:anchorId="599BDDFE" wp14:editId="4BA04E03">
                  <wp:extent cx="609600" cy="819150"/>
                  <wp:effectExtent l="0" t="0" r="0" b="0"/>
                  <wp:docPr id="14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6"/>
                          <a:srcRect/>
                          <a:stretch>
                            <a:fillRect/>
                          </a:stretch>
                        </pic:blipFill>
                        <pic:spPr>
                          <a:xfrm>
                            <a:off x="0" y="0"/>
                            <a:ext cx="609600" cy="819150"/>
                          </a:xfrm>
                          <a:prstGeom prst="rect">
                            <a:avLst/>
                          </a:prstGeom>
                          <a:ln/>
                        </pic:spPr>
                      </pic:pic>
                    </a:graphicData>
                  </a:graphic>
                </wp:inline>
              </w:drawing>
            </w:r>
          </w:p>
          <w:p w14:paraId="4C1F6622" w14:textId="595FDB7E" w:rsidR="00E5398F" w:rsidRPr="00443B6D" w:rsidRDefault="00E5398F" w:rsidP="00E5398F">
            <w:pPr>
              <w:widowControl w:val="0"/>
              <w:pBdr>
                <w:top w:val="nil"/>
                <w:left w:val="nil"/>
                <w:bottom w:val="nil"/>
                <w:right w:val="nil"/>
                <w:between w:val="nil"/>
              </w:pBdr>
              <w:spacing w:before="148"/>
              <w:jc w:val="center"/>
              <w:rPr>
                <w:rFonts w:ascii="Times New Roman" w:eastAsia="Times New Roman" w:hAnsi="Times New Roman" w:cs="Times New Roman"/>
                <w:b/>
                <w:color w:val="000000"/>
                <w:sz w:val="28"/>
                <w:szCs w:val="28"/>
              </w:rPr>
            </w:pPr>
            <w:r w:rsidRPr="00443B6D">
              <w:rPr>
                <w:rFonts w:ascii="Times New Roman" w:eastAsia="Times New Roman" w:hAnsi="Times New Roman" w:cs="Times New Roman"/>
                <w:b/>
                <w:color w:val="000000"/>
                <w:sz w:val="28"/>
                <w:szCs w:val="28"/>
              </w:rPr>
              <w:t xml:space="preserve">LAB </w:t>
            </w:r>
            <w:r w:rsidR="00E023E2" w:rsidRPr="00443B6D">
              <w:rPr>
                <w:rFonts w:ascii="Times New Roman" w:eastAsia="Times New Roman" w:hAnsi="Times New Roman" w:cs="Times New Roman"/>
                <w:b/>
                <w:color w:val="000000"/>
                <w:sz w:val="28"/>
                <w:szCs w:val="28"/>
              </w:rPr>
              <w:t>RECORD</w:t>
            </w:r>
          </w:p>
          <w:p w14:paraId="4D746895" w14:textId="77777777" w:rsidR="00E023E2" w:rsidRPr="00443B6D" w:rsidRDefault="00E023E2" w:rsidP="00E5398F">
            <w:pPr>
              <w:widowControl w:val="0"/>
              <w:pBdr>
                <w:top w:val="nil"/>
                <w:left w:val="nil"/>
                <w:bottom w:val="nil"/>
                <w:right w:val="nil"/>
                <w:between w:val="nil"/>
              </w:pBdr>
              <w:spacing w:before="148"/>
              <w:jc w:val="center"/>
              <w:rPr>
                <w:rFonts w:ascii="Times New Roman" w:eastAsia="Times New Roman" w:hAnsi="Times New Roman" w:cs="Times New Roman"/>
                <w:b/>
                <w:color w:val="000000"/>
                <w:sz w:val="28"/>
                <w:szCs w:val="28"/>
              </w:rPr>
            </w:pPr>
          </w:p>
          <w:p w14:paraId="2896BCAC" w14:textId="2DF05429" w:rsidR="00E5398F" w:rsidRPr="00443B6D" w:rsidRDefault="00E5398F" w:rsidP="00E5398F">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sidRPr="00443B6D">
              <w:rPr>
                <w:rFonts w:ascii="Times New Roman" w:eastAsia="Times New Roman" w:hAnsi="Times New Roman" w:cs="Times New Roman"/>
                <w:b/>
                <w:color w:val="000000"/>
                <w:sz w:val="40"/>
                <w:szCs w:val="40"/>
              </w:rPr>
              <w:t>Bio Inspired Systems (23CS5BSBIS)</w:t>
            </w:r>
          </w:p>
          <w:p w14:paraId="39D0D399" w14:textId="77777777" w:rsidR="00E5398F" w:rsidRPr="00443B6D" w:rsidRDefault="00E5398F" w:rsidP="00E5398F">
            <w:pPr>
              <w:widowControl w:val="0"/>
              <w:pBdr>
                <w:top w:val="nil"/>
                <w:left w:val="nil"/>
                <w:bottom w:val="nil"/>
                <w:right w:val="nil"/>
                <w:between w:val="nil"/>
              </w:pBdr>
              <w:spacing w:before="309" w:line="394" w:lineRule="auto"/>
              <w:ind w:left="525" w:right="885"/>
              <w:jc w:val="center"/>
              <w:rPr>
                <w:rFonts w:ascii="Times New Roman" w:eastAsia="Times New Roman" w:hAnsi="Times New Roman" w:cs="Times New Roman"/>
                <w:b/>
                <w:i/>
                <w:color w:val="000000"/>
                <w:sz w:val="28"/>
                <w:szCs w:val="28"/>
              </w:rPr>
            </w:pPr>
            <w:r w:rsidRPr="00443B6D">
              <w:rPr>
                <w:rFonts w:ascii="Times New Roman" w:eastAsia="Times New Roman" w:hAnsi="Times New Roman" w:cs="Times New Roman"/>
                <w:b/>
                <w:i/>
                <w:color w:val="000000"/>
                <w:sz w:val="28"/>
                <w:szCs w:val="28"/>
              </w:rPr>
              <w:t xml:space="preserve">Submitted by </w:t>
            </w:r>
          </w:p>
          <w:p w14:paraId="1B526881" w14:textId="0DDF922D" w:rsidR="00E5398F" w:rsidRPr="00443B6D" w:rsidRDefault="004D603A" w:rsidP="00E5398F">
            <w:pPr>
              <w:widowControl w:val="0"/>
              <w:pBdr>
                <w:top w:val="nil"/>
                <w:left w:val="nil"/>
                <w:bottom w:val="nil"/>
                <w:right w:val="nil"/>
                <w:between w:val="nil"/>
              </w:pBdr>
              <w:spacing w:before="39"/>
              <w:jc w:val="center"/>
              <w:rPr>
                <w:rFonts w:ascii="Times New Roman" w:eastAsia="Times New Roman" w:hAnsi="Times New Roman" w:cs="Times New Roman"/>
                <w:b/>
                <w:color w:val="000000" w:themeColor="text1"/>
                <w:sz w:val="28"/>
                <w:szCs w:val="28"/>
              </w:rPr>
            </w:pPr>
            <w:r w:rsidRPr="00443B6D">
              <w:rPr>
                <w:rFonts w:ascii="Times New Roman" w:eastAsia="Times New Roman" w:hAnsi="Times New Roman" w:cs="Times New Roman"/>
                <w:b/>
                <w:color w:val="000000" w:themeColor="text1"/>
                <w:sz w:val="26"/>
                <w:szCs w:val="26"/>
              </w:rPr>
              <w:t>Chethan T M</w:t>
            </w:r>
            <w:r w:rsidR="00E5398F" w:rsidRPr="00443B6D">
              <w:rPr>
                <w:rFonts w:ascii="Times New Roman" w:eastAsia="Times New Roman" w:hAnsi="Times New Roman" w:cs="Times New Roman"/>
                <w:b/>
                <w:color w:val="000000" w:themeColor="text1"/>
                <w:sz w:val="26"/>
                <w:szCs w:val="26"/>
              </w:rPr>
              <w:t>(1BM2</w:t>
            </w:r>
            <w:r w:rsidR="00C01669" w:rsidRPr="00443B6D">
              <w:rPr>
                <w:rFonts w:ascii="Times New Roman" w:eastAsia="Times New Roman" w:hAnsi="Times New Roman" w:cs="Times New Roman"/>
                <w:b/>
                <w:color w:val="000000" w:themeColor="text1"/>
                <w:sz w:val="26"/>
                <w:szCs w:val="26"/>
              </w:rPr>
              <w:t>3</w:t>
            </w:r>
            <w:r w:rsidR="00E5398F" w:rsidRPr="00443B6D">
              <w:rPr>
                <w:rFonts w:ascii="Times New Roman" w:eastAsia="Times New Roman" w:hAnsi="Times New Roman" w:cs="Times New Roman"/>
                <w:b/>
                <w:color w:val="000000" w:themeColor="text1"/>
                <w:sz w:val="26"/>
                <w:szCs w:val="26"/>
              </w:rPr>
              <w:t>CS0</w:t>
            </w:r>
            <w:r w:rsidRPr="00443B6D">
              <w:rPr>
                <w:rFonts w:ascii="Times New Roman" w:eastAsia="Times New Roman" w:hAnsi="Times New Roman" w:cs="Times New Roman"/>
                <w:b/>
                <w:color w:val="000000" w:themeColor="text1"/>
                <w:sz w:val="26"/>
                <w:szCs w:val="26"/>
              </w:rPr>
              <w:t>76</w:t>
            </w:r>
            <w:r w:rsidR="00E5398F" w:rsidRPr="00443B6D">
              <w:rPr>
                <w:rFonts w:ascii="Times New Roman" w:eastAsia="Times New Roman" w:hAnsi="Times New Roman" w:cs="Times New Roman"/>
                <w:b/>
                <w:color w:val="000000" w:themeColor="text1"/>
                <w:sz w:val="26"/>
                <w:szCs w:val="26"/>
              </w:rPr>
              <w:t>)</w:t>
            </w:r>
          </w:p>
          <w:p w14:paraId="437FE120" w14:textId="676C8B58" w:rsidR="00E5398F" w:rsidRPr="00443B6D" w:rsidRDefault="00E5398F" w:rsidP="00E5398F">
            <w:pPr>
              <w:widowControl w:val="0"/>
              <w:pBdr>
                <w:top w:val="nil"/>
                <w:left w:val="nil"/>
                <w:bottom w:val="nil"/>
                <w:right w:val="nil"/>
                <w:between w:val="nil"/>
              </w:pBdr>
              <w:spacing w:before="708"/>
              <w:jc w:val="center"/>
              <w:rPr>
                <w:rFonts w:ascii="Times New Roman" w:eastAsia="Times New Roman" w:hAnsi="Times New Roman" w:cs="Times New Roman"/>
                <w:b/>
                <w:i/>
                <w:color w:val="000000"/>
                <w:sz w:val="28"/>
                <w:szCs w:val="28"/>
              </w:rPr>
            </w:pPr>
            <w:r w:rsidRPr="00443B6D">
              <w:rPr>
                <w:rFonts w:ascii="Times New Roman" w:eastAsia="Times New Roman" w:hAnsi="Times New Roman" w:cs="Times New Roman"/>
                <w:b/>
                <w:i/>
                <w:color w:val="000000"/>
                <w:sz w:val="28"/>
                <w:szCs w:val="28"/>
              </w:rPr>
              <w:t>in partial fulfillment for the award of the degree of</w:t>
            </w:r>
          </w:p>
          <w:p w14:paraId="60B1D21F" w14:textId="77777777" w:rsidR="00E5398F" w:rsidRPr="00443B6D" w:rsidRDefault="00E5398F" w:rsidP="00E5398F">
            <w:pPr>
              <w:widowControl w:val="0"/>
              <w:pBdr>
                <w:top w:val="nil"/>
                <w:left w:val="nil"/>
                <w:bottom w:val="nil"/>
                <w:right w:val="nil"/>
                <w:between w:val="nil"/>
              </w:pBdr>
              <w:ind w:left="2398"/>
              <w:rPr>
                <w:rFonts w:ascii="Times New Roman" w:eastAsia="Times New Roman" w:hAnsi="Times New Roman" w:cs="Times New Roman"/>
                <w:b/>
                <w:color w:val="000000"/>
                <w:sz w:val="31"/>
                <w:szCs w:val="31"/>
              </w:rPr>
            </w:pPr>
          </w:p>
          <w:p w14:paraId="1BEC4E50" w14:textId="5FD9181C" w:rsidR="00E5398F" w:rsidRPr="00443B6D" w:rsidRDefault="00E5398F" w:rsidP="00E5398F">
            <w:pPr>
              <w:widowControl w:val="0"/>
              <w:pBdr>
                <w:top w:val="nil"/>
                <w:left w:val="nil"/>
                <w:bottom w:val="nil"/>
                <w:right w:val="nil"/>
                <w:between w:val="nil"/>
              </w:pBdr>
              <w:jc w:val="center"/>
              <w:rPr>
                <w:rFonts w:ascii="Times New Roman" w:eastAsia="Times New Roman" w:hAnsi="Times New Roman" w:cs="Times New Roman"/>
                <w:b/>
                <w:color w:val="000000"/>
                <w:sz w:val="31"/>
                <w:szCs w:val="31"/>
              </w:rPr>
            </w:pPr>
            <w:r w:rsidRPr="00443B6D">
              <w:rPr>
                <w:rFonts w:ascii="Times New Roman" w:eastAsia="Times New Roman" w:hAnsi="Times New Roman" w:cs="Times New Roman"/>
                <w:b/>
                <w:color w:val="000000"/>
                <w:sz w:val="31"/>
                <w:szCs w:val="31"/>
              </w:rPr>
              <w:t>BACHELOR OF ENGINEERING</w:t>
            </w:r>
          </w:p>
          <w:p w14:paraId="538503B1" w14:textId="171D7333" w:rsidR="00E5398F" w:rsidRPr="00443B6D" w:rsidRDefault="00E5398F" w:rsidP="00E5398F">
            <w:pPr>
              <w:widowControl w:val="0"/>
              <w:pBdr>
                <w:top w:val="nil"/>
                <w:left w:val="nil"/>
                <w:bottom w:val="nil"/>
                <w:right w:val="nil"/>
                <w:between w:val="nil"/>
              </w:pBdr>
              <w:jc w:val="center"/>
              <w:rPr>
                <w:rFonts w:ascii="Times New Roman" w:eastAsia="Times New Roman" w:hAnsi="Times New Roman" w:cs="Times New Roman"/>
                <w:b/>
                <w:i/>
                <w:color w:val="000000"/>
                <w:sz w:val="23"/>
                <w:szCs w:val="23"/>
              </w:rPr>
            </w:pPr>
            <w:r w:rsidRPr="00443B6D">
              <w:rPr>
                <w:rFonts w:ascii="Times New Roman" w:eastAsia="Times New Roman" w:hAnsi="Times New Roman" w:cs="Times New Roman"/>
                <w:b/>
                <w:i/>
                <w:color w:val="000000"/>
                <w:sz w:val="23"/>
                <w:szCs w:val="23"/>
              </w:rPr>
              <w:t>in</w:t>
            </w:r>
          </w:p>
          <w:p w14:paraId="30EB72B8" w14:textId="5158946D" w:rsidR="00E5398F" w:rsidRPr="00443B6D" w:rsidRDefault="00E5398F" w:rsidP="00E5398F">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sidRPr="00443B6D">
              <w:rPr>
                <w:rFonts w:ascii="Times New Roman" w:eastAsia="Times New Roman" w:hAnsi="Times New Roman" w:cs="Times New Roman"/>
                <w:b/>
                <w:color w:val="000000"/>
                <w:sz w:val="28"/>
                <w:szCs w:val="28"/>
              </w:rPr>
              <w:t>COMPUTER SCIENCE AND ENGINEERING</w:t>
            </w:r>
          </w:p>
          <w:p w14:paraId="4E42F8AE" w14:textId="77777777" w:rsidR="00E5398F" w:rsidRPr="00443B6D" w:rsidRDefault="00E5398F" w:rsidP="00E5398F">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p>
          <w:p w14:paraId="2129D34D" w14:textId="77777777" w:rsidR="00E5398F" w:rsidRPr="00443B6D" w:rsidRDefault="00E5398F" w:rsidP="00E5398F">
            <w:pPr>
              <w:widowControl w:val="0"/>
              <w:pBdr>
                <w:top w:val="nil"/>
                <w:left w:val="nil"/>
                <w:bottom w:val="nil"/>
                <w:right w:val="nil"/>
                <w:between w:val="nil"/>
              </w:pBdr>
              <w:ind w:left="2285"/>
              <w:rPr>
                <w:rFonts w:ascii="Times New Roman" w:eastAsia="Times New Roman" w:hAnsi="Times New Roman" w:cs="Times New Roman"/>
                <w:b/>
                <w:color w:val="000000"/>
                <w:sz w:val="28"/>
                <w:szCs w:val="28"/>
              </w:rPr>
            </w:pPr>
          </w:p>
          <w:p w14:paraId="65FC25E7" w14:textId="26C44876" w:rsidR="00E5398F" w:rsidRPr="00443B6D" w:rsidRDefault="00E5398F" w:rsidP="00E5398F">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sidRPr="00443B6D">
              <w:rPr>
                <w:rFonts w:ascii="Times New Roman" w:hAnsi="Times New Roman" w:cs="Times New Roman"/>
                <w:b/>
                <w:color w:val="1B150E"/>
                <w:sz w:val="26"/>
                <w:szCs w:val="26"/>
              </w:rPr>
              <w:drawing>
                <wp:inline distT="19050" distB="19050" distL="19050" distR="19050" wp14:anchorId="531CABAF" wp14:editId="0DF34A18">
                  <wp:extent cx="657225" cy="657225"/>
                  <wp:effectExtent l="0" t="0" r="0" b="0"/>
                  <wp:docPr id="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
                          <a:srcRect/>
                          <a:stretch>
                            <a:fillRect/>
                          </a:stretch>
                        </pic:blipFill>
                        <pic:spPr>
                          <a:xfrm>
                            <a:off x="0" y="0"/>
                            <a:ext cx="657225" cy="657225"/>
                          </a:xfrm>
                          <a:prstGeom prst="rect">
                            <a:avLst/>
                          </a:prstGeom>
                          <a:ln/>
                        </pic:spPr>
                      </pic:pic>
                    </a:graphicData>
                  </a:graphic>
                </wp:inline>
              </w:drawing>
            </w:r>
          </w:p>
          <w:p w14:paraId="5CFA4509" w14:textId="77777777" w:rsidR="00E5398F" w:rsidRPr="00443B6D" w:rsidRDefault="00E5398F" w:rsidP="00E5398F">
            <w:pPr>
              <w:widowControl w:val="0"/>
              <w:pBdr>
                <w:top w:val="nil"/>
                <w:left w:val="nil"/>
                <w:bottom w:val="nil"/>
                <w:right w:val="nil"/>
                <w:between w:val="nil"/>
              </w:pBdr>
              <w:ind w:left="2285"/>
              <w:rPr>
                <w:rFonts w:ascii="Times New Roman" w:eastAsia="Times New Roman" w:hAnsi="Times New Roman" w:cs="Times New Roman"/>
                <w:b/>
                <w:color w:val="000000"/>
                <w:sz w:val="28"/>
                <w:szCs w:val="28"/>
              </w:rPr>
            </w:pPr>
          </w:p>
          <w:p w14:paraId="12385689" w14:textId="5B105989" w:rsidR="00E5398F" w:rsidRPr="00443B6D" w:rsidRDefault="00E5398F" w:rsidP="00E5398F">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sidRPr="00443B6D">
              <w:rPr>
                <w:rFonts w:ascii="Times New Roman" w:eastAsia="Times New Roman" w:hAnsi="Times New Roman" w:cs="Times New Roman"/>
                <w:b/>
                <w:color w:val="000000"/>
                <w:sz w:val="28"/>
                <w:szCs w:val="28"/>
              </w:rPr>
              <w:t>B.M.S. COLLEGE OF ENGINEERING</w:t>
            </w:r>
          </w:p>
          <w:p w14:paraId="165C8071" w14:textId="1D47D123" w:rsidR="00E5398F" w:rsidRPr="00443B6D" w:rsidRDefault="00E5398F" w:rsidP="00E5398F">
            <w:pPr>
              <w:widowControl w:val="0"/>
              <w:pBdr>
                <w:top w:val="nil"/>
                <w:left w:val="nil"/>
                <w:bottom w:val="nil"/>
                <w:right w:val="nil"/>
                <w:between w:val="nil"/>
              </w:pBdr>
              <w:jc w:val="center"/>
              <w:rPr>
                <w:rFonts w:ascii="Times New Roman" w:eastAsia="Times New Roman" w:hAnsi="Times New Roman" w:cs="Times New Roman"/>
                <w:b/>
                <w:color w:val="000000"/>
                <w:sz w:val="20"/>
                <w:szCs w:val="20"/>
              </w:rPr>
            </w:pPr>
            <w:r w:rsidRPr="00443B6D">
              <w:rPr>
                <w:rFonts w:ascii="Times New Roman" w:eastAsia="Times New Roman" w:hAnsi="Times New Roman" w:cs="Times New Roman"/>
                <w:b/>
                <w:color w:val="000000"/>
                <w:sz w:val="20"/>
                <w:szCs w:val="20"/>
              </w:rPr>
              <w:t>(Autonomous Institution under VTU)</w:t>
            </w:r>
          </w:p>
          <w:p w14:paraId="75B82B24" w14:textId="672EE28F" w:rsidR="00E5398F" w:rsidRPr="00443B6D" w:rsidRDefault="00E5398F" w:rsidP="00E5398F">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sidRPr="00443B6D">
              <w:rPr>
                <w:rFonts w:ascii="Times New Roman" w:eastAsia="Times New Roman" w:hAnsi="Times New Roman" w:cs="Times New Roman"/>
                <w:b/>
                <w:color w:val="000000"/>
                <w:sz w:val="28"/>
                <w:szCs w:val="28"/>
              </w:rPr>
              <w:t>BENGALURU-560019</w:t>
            </w:r>
          </w:p>
          <w:p w14:paraId="355BF7D8" w14:textId="09B5409B" w:rsidR="00E5398F" w:rsidRPr="00443B6D" w:rsidRDefault="005543FB" w:rsidP="005543FB">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sidRPr="00443B6D">
              <w:rPr>
                <w:rFonts w:ascii="Times New Roman" w:eastAsia="Times New Roman" w:hAnsi="Times New Roman" w:cs="Times New Roman"/>
                <w:b/>
                <w:color w:val="000000"/>
                <w:sz w:val="28"/>
                <w:szCs w:val="28"/>
              </w:rPr>
              <w:t>Aug</w:t>
            </w:r>
            <w:r w:rsidR="00E5398F" w:rsidRPr="00443B6D">
              <w:rPr>
                <w:rFonts w:ascii="Times New Roman" w:eastAsia="Times New Roman" w:hAnsi="Times New Roman" w:cs="Times New Roman"/>
                <w:b/>
                <w:color w:val="000000"/>
                <w:sz w:val="28"/>
                <w:szCs w:val="28"/>
              </w:rPr>
              <w:t>-202</w:t>
            </w:r>
            <w:r w:rsidRPr="00443B6D">
              <w:rPr>
                <w:rFonts w:ascii="Times New Roman" w:eastAsia="Times New Roman" w:hAnsi="Times New Roman" w:cs="Times New Roman"/>
                <w:b/>
                <w:color w:val="000000"/>
                <w:sz w:val="28"/>
                <w:szCs w:val="28"/>
              </w:rPr>
              <w:t>5</w:t>
            </w:r>
            <w:r w:rsidR="00E5398F" w:rsidRPr="00443B6D">
              <w:rPr>
                <w:rFonts w:ascii="Times New Roman" w:eastAsia="Times New Roman" w:hAnsi="Times New Roman" w:cs="Times New Roman"/>
                <w:b/>
                <w:color w:val="000000"/>
                <w:sz w:val="28"/>
                <w:szCs w:val="28"/>
              </w:rPr>
              <w:t xml:space="preserve"> to </w:t>
            </w:r>
            <w:r w:rsidRPr="00443B6D">
              <w:rPr>
                <w:rFonts w:ascii="Times New Roman" w:eastAsia="Times New Roman" w:hAnsi="Times New Roman" w:cs="Times New Roman"/>
                <w:b/>
                <w:color w:val="000000"/>
                <w:sz w:val="28"/>
                <w:szCs w:val="28"/>
              </w:rPr>
              <w:t>Dec</w:t>
            </w:r>
            <w:r w:rsidR="00E5398F" w:rsidRPr="00443B6D">
              <w:rPr>
                <w:rFonts w:ascii="Times New Roman" w:eastAsia="Times New Roman" w:hAnsi="Times New Roman" w:cs="Times New Roman"/>
                <w:b/>
                <w:color w:val="000000"/>
                <w:sz w:val="28"/>
                <w:szCs w:val="28"/>
              </w:rPr>
              <w:t>-2025</w:t>
            </w:r>
          </w:p>
          <w:p w14:paraId="70049DC9" w14:textId="77777777" w:rsidR="00E5398F" w:rsidRPr="00443B6D" w:rsidRDefault="00E5398F">
            <w:pPr>
              <w:widowControl w:val="0"/>
              <w:spacing w:line="236" w:lineRule="auto"/>
              <w:ind w:right="836"/>
              <w:jc w:val="center"/>
              <w:rPr>
                <w:rFonts w:ascii="Times New Roman" w:eastAsia="Times New Roman" w:hAnsi="Times New Roman" w:cs="Times New Roman"/>
                <w:b/>
                <w:color w:val="000000"/>
                <w:sz w:val="36"/>
                <w:szCs w:val="36"/>
              </w:rPr>
            </w:pPr>
          </w:p>
        </w:tc>
      </w:tr>
    </w:tbl>
    <w:p w14:paraId="7781F5D8" w14:textId="77777777" w:rsidR="00C16916" w:rsidRPr="00443B6D" w:rsidRDefault="00C16916">
      <w:pPr>
        <w:widowControl w:val="0"/>
        <w:pBdr>
          <w:top w:val="nil"/>
          <w:left w:val="nil"/>
          <w:bottom w:val="nil"/>
          <w:right w:val="nil"/>
          <w:between w:val="nil"/>
        </w:pBdr>
        <w:spacing w:before="700" w:line="240" w:lineRule="auto"/>
        <w:ind w:right="431"/>
        <w:jc w:val="right"/>
        <w:rPr>
          <w:rFonts w:ascii="Times New Roman" w:eastAsia="Calibri" w:hAnsi="Times New Roman" w:cs="Times New Roman"/>
          <w:color w:val="000000"/>
        </w:rPr>
      </w:pPr>
    </w:p>
    <w:p w14:paraId="4FC15914" w14:textId="0247F890" w:rsidR="00C16916" w:rsidRPr="00443B6D" w:rsidRDefault="00F87D20">
      <w:pPr>
        <w:widowControl w:val="0"/>
        <w:pBdr>
          <w:top w:val="nil"/>
          <w:left w:val="nil"/>
          <w:bottom w:val="nil"/>
          <w:right w:val="nil"/>
          <w:between w:val="nil"/>
        </w:pBdr>
        <w:spacing w:line="240" w:lineRule="auto"/>
        <w:ind w:left="2603"/>
        <w:rPr>
          <w:rFonts w:ascii="Times New Roman" w:hAnsi="Times New Roman" w:cs="Times New Roman"/>
          <w:b/>
          <w:color w:val="1B150E"/>
          <w:sz w:val="28"/>
          <w:szCs w:val="28"/>
        </w:rPr>
      </w:pPr>
      <w:r w:rsidRPr="00443B6D">
        <w:rPr>
          <w:rFonts w:ascii="Times New Roman" w:hAnsi="Times New Roman" w:cs="Times New Roman"/>
          <w:b/>
          <w:color w:val="1B150E"/>
          <w:sz w:val="28"/>
          <w:szCs w:val="28"/>
          <w:highlight w:val="white"/>
        </w:rPr>
        <w:t>B.M.S. College of Engineering,</w:t>
      </w:r>
      <w:r w:rsidRPr="00443B6D">
        <w:rPr>
          <w:rFonts w:ascii="Times New Roman" w:hAnsi="Times New Roman" w:cs="Times New Roman"/>
          <w:b/>
          <w:color w:val="1B150E"/>
          <w:sz w:val="28"/>
          <w:szCs w:val="28"/>
        </w:rPr>
        <w:t xml:space="preserve"> </w:t>
      </w:r>
    </w:p>
    <w:p w14:paraId="4783269D" w14:textId="77777777" w:rsidR="00C16916" w:rsidRPr="00443B6D" w:rsidRDefault="00F87D20">
      <w:pPr>
        <w:widowControl w:val="0"/>
        <w:pBdr>
          <w:top w:val="nil"/>
          <w:left w:val="nil"/>
          <w:bottom w:val="nil"/>
          <w:right w:val="nil"/>
          <w:between w:val="nil"/>
        </w:pBdr>
        <w:spacing w:line="240" w:lineRule="auto"/>
        <w:ind w:left="2962"/>
        <w:rPr>
          <w:rFonts w:ascii="Times New Roman" w:hAnsi="Times New Roman" w:cs="Times New Roman"/>
          <w:b/>
          <w:color w:val="1B150E"/>
          <w:sz w:val="20"/>
          <w:szCs w:val="20"/>
        </w:rPr>
      </w:pPr>
      <w:r w:rsidRPr="00443B6D">
        <w:rPr>
          <w:rFonts w:ascii="Times New Roman" w:hAnsi="Times New Roman" w:cs="Times New Roman"/>
          <w:b/>
          <w:color w:val="1B150E"/>
          <w:sz w:val="20"/>
          <w:szCs w:val="20"/>
          <w:highlight w:val="white"/>
        </w:rPr>
        <w:t>Bull Temple Road, Bangalore 560019</w:t>
      </w:r>
      <w:r w:rsidRPr="00443B6D">
        <w:rPr>
          <w:rFonts w:ascii="Times New Roman" w:hAnsi="Times New Roman" w:cs="Times New Roman"/>
          <w:b/>
          <w:color w:val="1B150E"/>
          <w:sz w:val="20"/>
          <w:szCs w:val="20"/>
        </w:rPr>
        <w:t xml:space="preserve"> </w:t>
      </w:r>
    </w:p>
    <w:p w14:paraId="0D6D206B" w14:textId="77777777" w:rsidR="00C16916" w:rsidRPr="00443B6D" w:rsidRDefault="00F87D20">
      <w:pPr>
        <w:widowControl w:val="0"/>
        <w:pBdr>
          <w:top w:val="nil"/>
          <w:left w:val="nil"/>
          <w:bottom w:val="nil"/>
          <w:right w:val="nil"/>
          <w:between w:val="nil"/>
        </w:pBdr>
        <w:spacing w:line="240" w:lineRule="auto"/>
        <w:ind w:left="1957"/>
        <w:rPr>
          <w:rFonts w:ascii="Times New Roman" w:hAnsi="Times New Roman" w:cs="Times New Roman"/>
          <w:color w:val="1B150E"/>
          <w:sz w:val="20"/>
          <w:szCs w:val="20"/>
        </w:rPr>
      </w:pPr>
      <w:r w:rsidRPr="00443B6D">
        <w:rPr>
          <w:rFonts w:ascii="Times New Roman" w:hAnsi="Times New Roman" w:cs="Times New Roman"/>
          <w:color w:val="1B150E"/>
          <w:sz w:val="20"/>
          <w:szCs w:val="20"/>
          <w:highlight w:val="white"/>
        </w:rPr>
        <w:t>(Affiliated To Visvesvaraya Technological University, Belgaum)</w:t>
      </w:r>
      <w:r w:rsidRPr="00443B6D">
        <w:rPr>
          <w:rFonts w:ascii="Times New Roman" w:hAnsi="Times New Roman" w:cs="Times New Roman"/>
          <w:color w:val="1B150E"/>
          <w:sz w:val="20"/>
          <w:szCs w:val="20"/>
        </w:rPr>
        <w:t xml:space="preserve"> </w:t>
      </w:r>
    </w:p>
    <w:p w14:paraId="2E815202" w14:textId="77777777" w:rsidR="00C16916" w:rsidRPr="00443B6D" w:rsidRDefault="00F87D20">
      <w:pPr>
        <w:widowControl w:val="0"/>
        <w:pBdr>
          <w:top w:val="nil"/>
          <w:left w:val="nil"/>
          <w:bottom w:val="nil"/>
          <w:right w:val="nil"/>
          <w:between w:val="nil"/>
        </w:pBdr>
        <w:spacing w:line="240" w:lineRule="auto"/>
        <w:ind w:left="1596"/>
        <w:rPr>
          <w:rFonts w:ascii="Times New Roman" w:hAnsi="Times New Roman" w:cs="Times New Roman"/>
          <w:b/>
          <w:color w:val="1B150E"/>
          <w:sz w:val="26"/>
          <w:szCs w:val="26"/>
        </w:rPr>
      </w:pPr>
      <w:r w:rsidRPr="00443B6D">
        <w:rPr>
          <w:rFonts w:ascii="Times New Roman" w:hAnsi="Times New Roman" w:cs="Times New Roman"/>
          <w:b/>
          <w:color w:val="1B150E"/>
          <w:sz w:val="26"/>
          <w:szCs w:val="26"/>
          <w:highlight w:val="white"/>
        </w:rPr>
        <w:t>Department of Computer Science and Engineering</w:t>
      </w:r>
      <w:r w:rsidRPr="00443B6D">
        <w:rPr>
          <w:rFonts w:ascii="Times New Roman" w:hAnsi="Times New Roman" w:cs="Times New Roman"/>
          <w:b/>
          <w:color w:val="1B150E"/>
          <w:sz w:val="26"/>
          <w:szCs w:val="26"/>
        </w:rPr>
        <w:t xml:space="preserve"> </w:t>
      </w:r>
    </w:p>
    <w:p w14:paraId="3233E5DA" w14:textId="77777777" w:rsidR="00C16916" w:rsidRPr="00443B6D" w:rsidRDefault="00F87D20">
      <w:pPr>
        <w:widowControl w:val="0"/>
        <w:pBdr>
          <w:top w:val="nil"/>
          <w:left w:val="nil"/>
          <w:bottom w:val="nil"/>
          <w:right w:val="nil"/>
          <w:between w:val="nil"/>
        </w:pBdr>
        <w:spacing w:before="341" w:line="240" w:lineRule="auto"/>
        <w:ind w:left="4172"/>
        <w:rPr>
          <w:rFonts w:ascii="Times New Roman" w:hAnsi="Times New Roman" w:cs="Times New Roman"/>
          <w:b/>
          <w:color w:val="1B150E"/>
          <w:sz w:val="26"/>
          <w:szCs w:val="26"/>
        </w:rPr>
      </w:pPr>
      <w:r w:rsidRPr="00443B6D">
        <w:rPr>
          <w:rFonts w:ascii="Times New Roman" w:hAnsi="Times New Roman" w:cs="Times New Roman"/>
          <w:b/>
          <w:color w:val="1B150E"/>
          <w:sz w:val="26"/>
          <w:szCs w:val="26"/>
        </w:rPr>
        <w:drawing>
          <wp:inline distT="19050" distB="19050" distL="19050" distR="19050" wp14:anchorId="11632DCC" wp14:editId="5E816751">
            <wp:extent cx="762000" cy="733425"/>
            <wp:effectExtent l="0" t="0" r="0" b="9525"/>
            <wp:docPr id="14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
                    <a:srcRect/>
                    <a:stretch>
                      <a:fillRect/>
                    </a:stretch>
                  </pic:blipFill>
                  <pic:spPr>
                    <a:xfrm>
                      <a:off x="0" y="0"/>
                      <a:ext cx="762000" cy="733425"/>
                    </a:xfrm>
                    <a:prstGeom prst="rect">
                      <a:avLst/>
                    </a:prstGeom>
                    <a:ln/>
                  </pic:spPr>
                </pic:pic>
              </a:graphicData>
            </a:graphic>
          </wp:inline>
        </w:drawing>
      </w:r>
    </w:p>
    <w:p w14:paraId="0C05AED8" w14:textId="77777777" w:rsidR="00C16916" w:rsidRPr="00443B6D" w:rsidRDefault="00F87D20">
      <w:pPr>
        <w:widowControl w:val="0"/>
        <w:pBdr>
          <w:top w:val="nil"/>
          <w:left w:val="nil"/>
          <w:bottom w:val="nil"/>
          <w:right w:val="nil"/>
          <w:between w:val="nil"/>
        </w:pBdr>
        <w:spacing w:before="738" w:line="240" w:lineRule="auto"/>
        <w:ind w:left="3879"/>
        <w:rPr>
          <w:rFonts w:ascii="Times New Roman" w:eastAsia="Times New Roman" w:hAnsi="Times New Roman" w:cs="Times New Roman"/>
          <w:b/>
          <w:color w:val="000000"/>
          <w:sz w:val="24"/>
          <w:szCs w:val="24"/>
        </w:rPr>
      </w:pPr>
      <w:r w:rsidRPr="00443B6D">
        <w:rPr>
          <w:rFonts w:ascii="Times New Roman" w:eastAsia="Times New Roman" w:hAnsi="Times New Roman" w:cs="Times New Roman"/>
          <w:b/>
          <w:color w:val="000000"/>
          <w:sz w:val="24"/>
          <w:szCs w:val="24"/>
          <w:u w:val="single"/>
        </w:rPr>
        <w:t>CERTIFICATE</w:t>
      </w:r>
      <w:r w:rsidRPr="00443B6D">
        <w:rPr>
          <w:rFonts w:ascii="Times New Roman" w:eastAsia="Times New Roman" w:hAnsi="Times New Roman" w:cs="Times New Roman"/>
          <w:b/>
          <w:color w:val="000000"/>
          <w:sz w:val="24"/>
          <w:szCs w:val="24"/>
        </w:rPr>
        <w:t xml:space="preserve"> </w:t>
      </w:r>
    </w:p>
    <w:p w14:paraId="5111555B" w14:textId="6B720BA2" w:rsidR="00C16916" w:rsidRPr="00443B6D" w:rsidRDefault="00F87D20">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r w:rsidRPr="00443B6D">
        <w:rPr>
          <w:rFonts w:ascii="Times New Roman" w:eastAsia="Times New Roman" w:hAnsi="Times New Roman" w:cs="Times New Roman"/>
          <w:color w:val="1B150E"/>
          <w:sz w:val="24"/>
          <w:szCs w:val="24"/>
          <w:highlight w:val="white"/>
        </w:rPr>
        <w:t xml:space="preserve">This is to certify </w:t>
      </w:r>
      <w:r w:rsidRPr="00443B6D">
        <w:rPr>
          <w:rFonts w:ascii="Times New Roman" w:eastAsia="Times New Roman" w:hAnsi="Times New Roman" w:cs="Times New Roman"/>
          <w:color w:val="333333"/>
          <w:sz w:val="24"/>
          <w:szCs w:val="24"/>
          <w:highlight w:val="white"/>
        </w:rPr>
        <w:t xml:space="preserve">that the Lab work entitled </w:t>
      </w:r>
      <w:r w:rsidR="004D603A" w:rsidRPr="00443B6D">
        <w:rPr>
          <w:rFonts w:ascii="Times New Roman" w:eastAsia="Times New Roman" w:hAnsi="Times New Roman" w:cs="Times New Roman"/>
          <w:color w:val="333333"/>
          <w:sz w:val="24"/>
          <w:szCs w:val="24"/>
          <w:highlight w:val="white"/>
        </w:rPr>
        <w:t>“</w:t>
      </w:r>
      <w:r w:rsidR="004D603A" w:rsidRPr="00443B6D">
        <w:rPr>
          <w:rFonts w:ascii="Times New Roman" w:eastAsia="Times New Roman" w:hAnsi="Times New Roman" w:cs="Times New Roman"/>
          <w:color w:val="333333"/>
          <w:sz w:val="24"/>
          <w:szCs w:val="24"/>
        </w:rPr>
        <w:t>Bio</w:t>
      </w:r>
      <w:r w:rsidR="00E5398F" w:rsidRPr="00443B6D">
        <w:rPr>
          <w:rFonts w:ascii="Times New Roman" w:eastAsia="Times New Roman" w:hAnsi="Times New Roman" w:cs="Times New Roman"/>
          <w:color w:val="333333"/>
          <w:sz w:val="24"/>
          <w:szCs w:val="24"/>
        </w:rPr>
        <w:t xml:space="preserve"> Inspired Systems (23CS5BSBIS)</w:t>
      </w:r>
      <w:r w:rsidRPr="00443B6D">
        <w:rPr>
          <w:rFonts w:ascii="Times New Roman" w:eastAsia="Times New Roman" w:hAnsi="Times New Roman" w:cs="Times New Roman"/>
          <w:color w:val="333333"/>
          <w:sz w:val="24"/>
          <w:szCs w:val="24"/>
          <w:highlight w:val="white"/>
        </w:rPr>
        <w:t>”</w:t>
      </w:r>
      <w:r w:rsidRPr="00443B6D">
        <w:rPr>
          <w:rFonts w:ascii="Times New Roman" w:eastAsia="Times New Roman" w:hAnsi="Times New Roman" w:cs="Times New Roman"/>
          <w:color w:val="333333"/>
          <w:sz w:val="24"/>
          <w:szCs w:val="24"/>
        </w:rPr>
        <w:t xml:space="preserve"> </w:t>
      </w:r>
      <w:r w:rsidRPr="00443B6D">
        <w:rPr>
          <w:rFonts w:ascii="Times New Roman" w:eastAsia="Times New Roman" w:hAnsi="Times New Roman" w:cs="Times New Roman"/>
          <w:color w:val="333333"/>
          <w:sz w:val="24"/>
          <w:szCs w:val="24"/>
          <w:highlight w:val="white"/>
        </w:rPr>
        <w:t xml:space="preserve">carried out by </w:t>
      </w:r>
      <w:r w:rsidR="004D603A" w:rsidRPr="00443B6D">
        <w:rPr>
          <w:rFonts w:ascii="Times New Roman" w:eastAsia="Times New Roman" w:hAnsi="Times New Roman" w:cs="Times New Roman"/>
          <w:b/>
          <w:color w:val="000000" w:themeColor="text1"/>
          <w:sz w:val="26"/>
          <w:szCs w:val="26"/>
        </w:rPr>
        <w:t>Chethan T M</w:t>
      </w:r>
      <w:r w:rsidR="001C364A" w:rsidRPr="00443B6D">
        <w:rPr>
          <w:rFonts w:ascii="Times New Roman" w:eastAsia="Times New Roman" w:hAnsi="Times New Roman" w:cs="Times New Roman"/>
          <w:b/>
          <w:color w:val="333333"/>
          <w:sz w:val="26"/>
          <w:szCs w:val="26"/>
        </w:rPr>
        <w:t xml:space="preserve"> </w:t>
      </w:r>
      <w:r w:rsidRPr="00443B6D">
        <w:rPr>
          <w:rFonts w:ascii="Times New Roman" w:eastAsia="Times New Roman" w:hAnsi="Times New Roman" w:cs="Times New Roman"/>
          <w:b/>
          <w:color w:val="333333"/>
          <w:sz w:val="26"/>
          <w:szCs w:val="26"/>
          <w:highlight w:val="white"/>
        </w:rPr>
        <w:t>(</w:t>
      </w:r>
      <w:r w:rsidR="00F9753E" w:rsidRPr="00443B6D">
        <w:rPr>
          <w:rFonts w:ascii="Times New Roman" w:eastAsia="Times New Roman" w:hAnsi="Times New Roman" w:cs="Times New Roman"/>
          <w:b/>
          <w:color w:val="333333"/>
          <w:sz w:val="26"/>
          <w:szCs w:val="26"/>
          <w:highlight w:val="white"/>
        </w:rPr>
        <w:t>1BM2</w:t>
      </w:r>
      <w:r w:rsidR="00DD4A48" w:rsidRPr="00443B6D">
        <w:rPr>
          <w:rFonts w:ascii="Times New Roman" w:eastAsia="Times New Roman" w:hAnsi="Times New Roman" w:cs="Times New Roman"/>
          <w:b/>
          <w:color w:val="333333"/>
          <w:sz w:val="26"/>
          <w:szCs w:val="26"/>
          <w:highlight w:val="white"/>
        </w:rPr>
        <w:t>3</w:t>
      </w:r>
      <w:r w:rsidRPr="00443B6D">
        <w:rPr>
          <w:rFonts w:ascii="Times New Roman" w:eastAsia="Times New Roman" w:hAnsi="Times New Roman" w:cs="Times New Roman"/>
          <w:b/>
          <w:color w:val="333333"/>
          <w:sz w:val="26"/>
          <w:szCs w:val="26"/>
          <w:highlight w:val="white"/>
        </w:rPr>
        <w:t>CS</w:t>
      </w:r>
      <w:r w:rsidR="00F9753E" w:rsidRPr="00443B6D">
        <w:rPr>
          <w:rFonts w:ascii="Times New Roman" w:eastAsia="Times New Roman" w:hAnsi="Times New Roman" w:cs="Times New Roman"/>
          <w:b/>
          <w:color w:val="333333"/>
          <w:sz w:val="26"/>
          <w:szCs w:val="26"/>
          <w:highlight w:val="white"/>
        </w:rPr>
        <w:t>0</w:t>
      </w:r>
      <w:r w:rsidR="004D603A" w:rsidRPr="00443B6D">
        <w:rPr>
          <w:rFonts w:ascii="Times New Roman" w:eastAsia="Times New Roman" w:hAnsi="Times New Roman" w:cs="Times New Roman"/>
          <w:b/>
          <w:color w:val="333333"/>
          <w:sz w:val="26"/>
          <w:szCs w:val="26"/>
          <w:highlight w:val="white"/>
        </w:rPr>
        <w:t>76</w:t>
      </w:r>
      <w:r w:rsidRPr="00443B6D">
        <w:rPr>
          <w:rFonts w:ascii="Times New Roman" w:eastAsia="Times New Roman" w:hAnsi="Times New Roman" w:cs="Times New Roman"/>
          <w:b/>
          <w:color w:val="333333"/>
          <w:sz w:val="26"/>
          <w:szCs w:val="26"/>
          <w:highlight w:val="white"/>
        </w:rPr>
        <w:t xml:space="preserve">), </w:t>
      </w:r>
      <w:r w:rsidRPr="00443B6D">
        <w:rPr>
          <w:rFonts w:ascii="Times New Roman" w:eastAsia="Times New Roman" w:hAnsi="Times New Roman" w:cs="Times New Roman"/>
          <w:color w:val="333333"/>
          <w:sz w:val="24"/>
          <w:szCs w:val="24"/>
          <w:highlight w:val="white"/>
        </w:rPr>
        <w:t xml:space="preserve">who is bonafide student of </w:t>
      </w:r>
      <w:r w:rsidRPr="00443B6D">
        <w:rPr>
          <w:rFonts w:ascii="Times New Roman" w:eastAsia="Times New Roman" w:hAnsi="Times New Roman" w:cs="Times New Roman"/>
          <w:b/>
          <w:color w:val="333333"/>
          <w:sz w:val="24"/>
          <w:szCs w:val="24"/>
          <w:highlight w:val="white"/>
        </w:rPr>
        <w:t>B.M.S.</w:t>
      </w:r>
      <w:r w:rsidRPr="00443B6D">
        <w:rPr>
          <w:rFonts w:ascii="Times New Roman" w:eastAsia="Times New Roman" w:hAnsi="Times New Roman" w:cs="Times New Roman"/>
          <w:b/>
          <w:color w:val="333333"/>
          <w:sz w:val="24"/>
          <w:szCs w:val="24"/>
        </w:rPr>
        <w:t xml:space="preserve"> </w:t>
      </w:r>
      <w:r w:rsidRPr="00443B6D">
        <w:rPr>
          <w:rFonts w:ascii="Times New Roman" w:eastAsia="Times New Roman" w:hAnsi="Times New Roman" w:cs="Times New Roman"/>
          <w:b/>
          <w:color w:val="333333"/>
          <w:sz w:val="24"/>
          <w:szCs w:val="24"/>
          <w:highlight w:val="white"/>
        </w:rPr>
        <w:t xml:space="preserve">College of Engineering. </w:t>
      </w:r>
      <w:r w:rsidRPr="00443B6D">
        <w:rPr>
          <w:rFonts w:ascii="Times New Roman" w:eastAsia="Times New Roman" w:hAnsi="Times New Roman" w:cs="Times New Roman"/>
          <w:color w:val="333333"/>
          <w:sz w:val="24"/>
          <w:szCs w:val="24"/>
          <w:highlight w:val="white"/>
        </w:rPr>
        <w:t xml:space="preserve">It is in partial fulfillment for the award of </w:t>
      </w:r>
      <w:r w:rsidRPr="00443B6D">
        <w:rPr>
          <w:rFonts w:ascii="Times New Roman" w:eastAsia="Times New Roman" w:hAnsi="Times New Roman" w:cs="Times New Roman"/>
          <w:b/>
          <w:color w:val="333333"/>
          <w:sz w:val="24"/>
          <w:szCs w:val="24"/>
          <w:highlight w:val="white"/>
        </w:rPr>
        <w:t>Bachelor of Engineering in</w:t>
      </w:r>
      <w:r w:rsidRPr="00443B6D">
        <w:rPr>
          <w:rFonts w:ascii="Times New Roman" w:eastAsia="Times New Roman" w:hAnsi="Times New Roman" w:cs="Times New Roman"/>
          <w:b/>
          <w:color w:val="333333"/>
          <w:sz w:val="24"/>
          <w:szCs w:val="24"/>
        </w:rPr>
        <w:t xml:space="preserve"> </w:t>
      </w:r>
      <w:r w:rsidRPr="00443B6D">
        <w:rPr>
          <w:rFonts w:ascii="Times New Roman" w:eastAsia="Times New Roman" w:hAnsi="Times New Roman" w:cs="Times New Roman"/>
          <w:b/>
          <w:color w:val="333333"/>
          <w:sz w:val="24"/>
          <w:szCs w:val="24"/>
          <w:highlight w:val="white"/>
        </w:rPr>
        <w:t xml:space="preserve">Computer Science and Engineering </w:t>
      </w:r>
      <w:r w:rsidRPr="00443B6D">
        <w:rPr>
          <w:rFonts w:ascii="Times New Roman" w:eastAsia="Times New Roman" w:hAnsi="Times New Roman" w:cs="Times New Roman"/>
          <w:color w:val="333333"/>
          <w:sz w:val="24"/>
          <w:szCs w:val="24"/>
          <w:highlight w:val="white"/>
        </w:rPr>
        <w:t xml:space="preserve">of the </w:t>
      </w:r>
      <w:r w:rsidRPr="00443B6D">
        <w:rPr>
          <w:rFonts w:ascii="Times New Roman" w:hAnsi="Times New Roman" w:cs="Times New Roman"/>
          <w:color w:val="1B150E"/>
        </w:rPr>
        <w:t xml:space="preserve">Visvesvaraya </w:t>
      </w:r>
      <w:r w:rsidRPr="00443B6D">
        <w:rPr>
          <w:rFonts w:ascii="Times New Roman" w:eastAsia="Times New Roman" w:hAnsi="Times New Roman" w:cs="Times New Roman"/>
          <w:color w:val="333333"/>
          <w:sz w:val="24"/>
          <w:szCs w:val="24"/>
          <w:highlight w:val="white"/>
        </w:rPr>
        <w:t>Technological University, Belgaum. The Lab report has been approved as it satisfies the academic</w:t>
      </w:r>
      <w:r w:rsidRPr="00443B6D">
        <w:rPr>
          <w:rFonts w:ascii="Times New Roman" w:eastAsia="Times New Roman" w:hAnsi="Times New Roman" w:cs="Times New Roman"/>
          <w:color w:val="333333"/>
          <w:sz w:val="24"/>
          <w:szCs w:val="24"/>
        </w:rPr>
        <w:t xml:space="preserve"> </w:t>
      </w:r>
      <w:r w:rsidRPr="00443B6D">
        <w:rPr>
          <w:rFonts w:ascii="Times New Roman" w:eastAsia="Times New Roman" w:hAnsi="Times New Roman" w:cs="Times New Roman"/>
          <w:color w:val="333333"/>
          <w:sz w:val="24"/>
          <w:szCs w:val="24"/>
          <w:highlight w:val="white"/>
        </w:rPr>
        <w:t xml:space="preserve">requirements </w:t>
      </w:r>
      <w:r w:rsidR="00E5398F" w:rsidRPr="00443B6D">
        <w:rPr>
          <w:rFonts w:ascii="Times New Roman" w:eastAsia="Times New Roman" w:hAnsi="Times New Roman" w:cs="Times New Roman"/>
          <w:color w:val="333333"/>
          <w:sz w:val="24"/>
          <w:szCs w:val="24"/>
        </w:rPr>
        <w:t>of the above mentioned subject and the</w:t>
      </w:r>
      <w:r w:rsidR="00123130" w:rsidRPr="00443B6D">
        <w:rPr>
          <w:rFonts w:ascii="Times New Roman" w:eastAsia="Times New Roman" w:hAnsi="Times New Roman" w:cs="Times New Roman"/>
          <w:color w:val="333333"/>
          <w:sz w:val="24"/>
          <w:szCs w:val="24"/>
        </w:rPr>
        <w:t xml:space="preserve"> </w:t>
      </w:r>
      <w:r w:rsidRPr="00443B6D">
        <w:rPr>
          <w:rFonts w:ascii="Times New Roman" w:eastAsia="Times New Roman" w:hAnsi="Times New Roman" w:cs="Times New Roman"/>
          <w:color w:val="333333"/>
          <w:sz w:val="24"/>
          <w:szCs w:val="24"/>
          <w:highlight w:val="white"/>
        </w:rPr>
        <w:t>work prescribed</w:t>
      </w:r>
      <w:r w:rsidRPr="00443B6D">
        <w:rPr>
          <w:rFonts w:ascii="Times New Roman" w:eastAsia="Times New Roman" w:hAnsi="Times New Roman" w:cs="Times New Roman"/>
          <w:color w:val="333333"/>
          <w:sz w:val="24"/>
          <w:szCs w:val="24"/>
        </w:rPr>
        <w:t xml:space="preserve"> </w:t>
      </w:r>
      <w:r w:rsidRPr="00443B6D">
        <w:rPr>
          <w:rFonts w:ascii="Times New Roman" w:eastAsia="Times New Roman" w:hAnsi="Times New Roman" w:cs="Times New Roman"/>
          <w:color w:val="333333"/>
          <w:sz w:val="24"/>
          <w:szCs w:val="24"/>
          <w:highlight w:val="white"/>
        </w:rPr>
        <w:t>for the said degree.</w:t>
      </w:r>
      <w:r w:rsidRPr="00443B6D">
        <w:rPr>
          <w:rFonts w:ascii="Times New Roman" w:eastAsia="Times New Roman" w:hAnsi="Times New Roman" w:cs="Times New Roman"/>
          <w:color w:val="333333"/>
          <w:sz w:val="24"/>
          <w:szCs w:val="24"/>
        </w:rPr>
        <w:t xml:space="preserve"> </w:t>
      </w:r>
    </w:p>
    <w:p w14:paraId="21046970" w14:textId="77777777" w:rsidR="00F9753E" w:rsidRPr="00443B6D" w:rsidRDefault="00F9753E">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p w14:paraId="414DBE50" w14:textId="77777777" w:rsidR="00F9753E" w:rsidRPr="00443B6D" w:rsidRDefault="00F9753E">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p w14:paraId="5E8AC79F" w14:textId="77777777" w:rsidR="00F9753E" w:rsidRPr="00443B6D" w:rsidRDefault="00F9753E">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tbl>
      <w:tblPr>
        <w:tblStyle w:val="TableGrid"/>
        <w:tblW w:w="0" w:type="auto"/>
        <w:tblInd w:w="11" w:type="dxa"/>
        <w:tblLook w:val="04A0" w:firstRow="1" w:lastRow="0" w:firstColumn="1" w:lastColumn="0" w:noHBand="0" w:noVBand="1"/>
      </w:tblPr>
      <w:tblGrid>
        <w:gridCol w:w="4885"/>
        <w:gridCol w:w="4884"/>
      </w:tblGrid>
      <w:tr w:rsidR="00F9753E" w:rsidRPr="00443B6D" w14:paraId="1D6B8274" w14:textId="77777777" w:rsidTr="00F9753E">
        <w:tc>
          <w:tcPr>
            <w:tcW w:w="4885" w:type="dxa"/>
          </w:tcPr>
          <w:p w14:paraId="0D190052" w14:textId="4DE253E9" w:rsidR="00F9753E" w:rsidRPr="00443B6D" w:rsidRDefault="00443B6D" w:rsidP="00F9753E">
            <w:pPr>
              <w:widowControl w:val="0"/>
              <w:ind w:right="366"/>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Raghavendra C K</w:t>
            </w:r>
          </w:p>
          <w:p w14:paraId="132E104D" w14:textId="77777777" w:rsidR="00F9753E" w:rsidRPr="00443B6D" w:rsidRDefault="00F9753E" w:rsidP="00F9753E">
            <w:pPr>
              <w:widowControl w:val="0"/>
              <w:ind w:right="366"/>
              <w:jc w:val="both"/>
              <w:rPr>
                <w:rFonts w:ascii="Times New Roman" w:eastAsia="Times New Roman" w:hAnsi="Times New Roman" w:cs="Times New Roman"/>
                <w:color w:val="333333"/>
                <w:sz w:val="24"/>
                <w:szCs w:val="24"/>
              </w:rPr>
            </w:pPr>
            <w:r w:rsidRPr="00443B6D">
              <w:rPr>
                <w:rFonts w:ascii="Times New Roman" w:eastAsia="Times New Roman" w:hAnsi="Times New Roman" w:cs="Times New Roman"/>
                <w:color w:val="333333"/>
                <w:sz w:val="24"/>
                <w:szCs w:val="24"/>
              </w:rPr>
              <w:t>Assistant Professor</w:t>
            </w:r>
          </w:p>
          <w:p w14:paraId="69340A86" w14:textId="77777777" w:rsidR="00F9753E" w:rsidRPr="00443B6D" w:rsidRDefault="00F9753E" w:rsidP="00F9753E">
            <w:pPr>
              <w:widowControl w:val="0"/>
              <w:ind w:right="366"/>
              <w:jc w:val="both"/>
              <w:rPr>
                <w:rFonts w:ascii="Times New Roman" w:eastAsia="Times New Roman" w:hAnsi="Times New Roman" w:cs="Times New Roman"/>
                <w:color w:val="333333"/>
                <w:sz w:val="24"/>
                <w:szCs w:val="24"/>
              </w:rPr>
            </w:pPr>
            <w:r w:rsidRPr="00443B6D">
              <w:rPr>
                <w:rFonts w:ascii="Times New Roman" w:eastAsia="Times New Roman" w:hAnsi="Times New Roman" w:cs="Times New Roman"/>
                <w:color w:val="333333"/>
                <w:sz w:val="24"/>
                <w:szCs w:val="24"/>
              </w:rPr>
              <w:t>Department of CSE, BMSCE</w:t>
            </w:r>
          </w:p>
          <w:p w14:paraId="0C84AB7F" w14:textId="77777777" w:rsidR="00F9753E" w:rsidRPr="00443B6D" w:rsidRDefault="00F9753E" w:rsidP="00F9753E">
            <w:pPr>
              <w:widowControl w:val="0"/>
              <w:ind w:right="366"/>
              <w:jc w:val="both"/>
              <w:rPr>
                <w:rFonts w:ascii="Times New Roman" w:eastAsia="Times New Roman" w:hAnsi="Times New Roman" w:cs="Times New Roman"/>
                <w:color w:val="333333"/>
                <w:sz w:val="24"/>
                <w:szCs w:val="24"/>
              </w:rPr>
            </w:pPr>
          </w:p>
        </w:tc>
        <w:tc>
          <w:tcPr>
            <w:tcW w:w="4884" w:type="dxa"/>
          </w:tcPr>
          <w:p w14:paraId="58B3E16E" w14:textId="51EC347C" w:rsidR="00F9753E" w:rsidRPr="00443B6D" w:rsidRDefault="00F9753E" w:rsidP="00F9753E">
            <w:pPr>
              <w:widowControl w:val="0"/>
              <w:ind w:right="366"/>
              <w:jc w:val="both"/>
              <w:rPr>
                <w:rFonts w:ascii="Times New Roman" w:eastAsia="Times New Roman" w:hAnsi="Times New Roman" w:cs="Times New Roman"/>
                <w:color w:val="333333"/>
                <w:sz w:val="24"/>
                <w:szCs w:val="24"/>
              </w:rPr>
            </w:pPr>
            <w:r w:rsidRPr="00443B6D">
              <w:rPr>
                <w:rFonts w:ascii="Times New Roman" w:eastAsia="Times New Roman" w:hAnsi="Times New Roman" w:cs="Times New Roman"/>
                <w:color w:val="333333"/>
                <w:sz w:val="24"/>
                <w:szCs w:val="24"/>
              </w:rPr>
              <w:t xml:space="preserve">Dr. </w:t>
            </w:r>
            <w:r w:rsidR="00DB6A8F" w:rsidRPr="00443B6D">
              <w:rPr>
                <w:rFonts w:ascii="Times New Roman" w:eastAsia="Times New Roman" w:hAnsi="Times New Roman" w:cs="Times New Roman"/>
                <w:color w:val="333333"/>
                <w:sz w:val="24"/>
                <w:szCs w:val="24"/>
              </w:rPr>
              <w:t>Kavitha Sooda</w:t>
            </w:r>
          </w:p>
          <w:p w14:paraId="07DC1EF1" w14:textId="5C5F8321" w:rsidR="00F9753E" w:rsidRPr="00443B6D" w:rsidRDefault="00F9753E" w:rsidP="00F9753E">
            <w:pPr>
              <w:widowControl w:val="0"/>
              <w:ind w:right="366"/>
              <w:jc w:val="both"/>
              <w:rPr>
                <w:rFonts w:ascii="Times New Roman" w:eastAsia="Times New Roman" w:hAnsi="Times New Roman" w:cs="Times New Roman"/>
                <w:color w:val="333333"/>
                <w:sz w:val="24"/>
                <w:szCs w:val="24"/>
              </w:rPr>
            </w:pPr>
            <w:r w:rsidRPr="00443B6D">
              <w:rPr>
                <w:rFonts w:ascii="Times New Roman" w:eastAsia="Times New Roman" w:hAnsi="Times New Roman" w:cs="Times New Roman"/>
                <w:color w:val="333333"/>
                <w:sz w:val="24"/>
                <w:szCs w:val="24"/>
              </w:rPr>
              <w:t xml:space="preserve">Professor </w:t>
            </w:r>
            <w:r w:rsidR="003953EC" w:rsidRPr="00443B6D">
              <w:rPr>
                <w:rFonts w:ascii="Times New Roman" w:eastAsia="Times New Roman" w:hAnsi="Times New Roman" w:cs="Times New Roman"/>
                <w:color w:val="333333"/>
                <w:sz w:val="24"/>
                <w:szCs w:val="24"/>
              </w:rPr>
              <w:t xml:space="preserve">&amp; </w:t>
            </w:r>
            <w:r w:rsidRPr="00443B6D">
              <w:rPr>
                <w:rFonts w:ascii="Times New Roman" w:eastAsia="Times New Roman" w:hAnsi="Times New Roman" w:cs="Times New Roman"/>
                <w:color w:val="333333"/>
                <w:sz w:val="24"/>
                <w:szCs w:val="24"/>
              </w:rPr>
              <w:t>HOD</w:t>
            </w:r>
          </w:p>
          <w:p w14:paraId="229BBF32" w14:textId="77777777" w:rsidR="00F9753E" w:rsidRPr="00443B6D" w:rsidRDefault="00F9753E" w:rsidP="00F9753E">
            <w:pPr>
              <w:widowControl w:val="0"/>
              <w:ind w:right="366"/>
              <w:jc w:val="both"/>
              <w:rPr>
                <w:rFonts w:ascii="Times New Roman" w:eastAsia="Times New Roman" w:hAnsi="Times New Roman" w:cs="Times New Roman"/>
                <w:color w:val="333333"/>
                <w:sz w:val="24"/>
                <w:szCs w:val="24"/>
              </w:rPr>
            </w:pPr>
            <w:r w:rsidRPr="00443B6D">
              <w:rPr>
                <w:rFonts w:ascii="Times New Roman" w:eastAsia="Times New Roman" w:hAnsi="Times New Roman" w:cs="Times New Roman"/>
                <w:color w:val="333333"/>
                <w:sz w:val="24"/>
                <w:szCs w:val="24"/>
              </w:rPr>
              <w:t>Department of CSE, BMSCE</w:t>
            </w:r>
          </w:p>
          <w:p w14:paraId="4C02AB1E" w14:textId="77777777" w:rsidR="00F9753E" w:rsidRPr="00443B6D" w:rsidRDefault="00F9753E" w:rsidP="00F9753E">
            <w:pPr>
              <w:widowControl w:val="0"/>
              <w:ind w:right="366"/>
              <w:jc w:val="both"/>
              <w:rPr>
                <w:rFonts w:ascii="Times New Roman" w:eastAsia="Times New Roman" w:hAnsi="Times New Roman" w:cs="Times New Roman"/>
                <w:color w:val="333333"/>
                <w:sz w:val="24"/>
                <w:szCs w:val="24"/>
              </w:rPr>
            </w:pPr>
          </w:p>
        </w:tc>
      </w:tr>
    </w:tbl>
    <w:p w14:paraId="40786CD7" w14:textId="77777777" w:rsidR="00F9753E" w:rsidRPr="00443B6D" w:rsidRDefault="00F9753E">
      <w:pPr>
        <w:widowControl w:val="0"/>
        <w:pBdr>
          <w:top w:val="nil"/>
          <w:left w:val="nil"/>
          <w:bottom w:val="nil"/>
          <w:right w:val="nil"/>
          <w:between w:val="nil"/>
        </w:pBdr>
        <w:spacing w:before="276" w:line="240" w:lineRule="auto"/>
        <w:ind w:left="10"/>
        <w:rPr>
          <w:rFonts w:ascii="Times New Roman" w:eastAsia="Calibri" w:hAnsi="Times New Roman" w:cs="Times New Roman"/>
          <w:color w:val="333333"/>
        </w:rPr>
      </w:pPr>
    </w:p>
    <w:p w14:paraId="66F43FA2" w14:textId="77777777" w:rsidR="00C16916" w:rsidRPr="00443B6D" w:rsidRDefault="00F87D20">
      <w:pPr>
        <w:widowControl w:val="0"/>
        <w:pBdr>
          <w:top w:val="nil"/>
          <w:left w:val="nil"/>
          <w:bottom w:val="nil"/>
          <w:right w:val="nil"/>
          <w:between w:val="nil"/>
        </w:pBdr>
        <w:spacing w:before="276" w:line="240" w:lineRule="auto"/>
        <w:ind w:left="10"/>
        <w:rPr>
          <w:rFonts w:ascii="Times New Roman" w:eastAsia="Calibri" w:hAnsi="Times New Roman" w:cs="Times New Roman"/>
          <w:color w:val="000000"/>
        </w:rPr>
      </w:pPr>
      <w:r w:rsidRPr="00443B6D">
        <w:rPr>
          <w:rFonts w:ascii="Times New Roman" w:eastAsia="Calibri" w:hAnsi="Times New Roman" w:cs="Times New Roman"/>
          <w:color w:val="000000"/>
        </w:rPr>
        <w:t xml:space="preserve"> </w:t>
      </w:r>
    </w:p>
    <w:p w14:paraId="433A074A" w14:textId="77777777" w:rsidR="00F87D20" w:rsidRPr="00443B6D" w:rsidRDefault="00F87D20">
      <w:pPr>
        <w:widowControl w:val="0"/>
        <w:pBdr>
          <w:top w:val="nil"/>
          <w:left w:val="nil"/>
          <w:bottom w:val="nil"/>
          <w:right w:val="nil"/>
          <w:between w:val="nil"/>
        </w:pBdr>
        <w:spacing w:before="3141" w:line="240" w:lineRule="auto"/>
        <w:ind w:right="432"/>
        <w:jc w:val="right"/>
        <w:rPr>
          <w:rFonts w:ascii="Times New Roman" w:eastAsia="Calibri" w:hAnsi="Times New Roman" w:cs="Times New Roman"/>
          <w:color w:val="000000"/>
        </w:rPr>
      </w:pPr>
    </w:p>
    <w:p w14:paraId="243668C4" w14:textId="77777777" w:rsidR="00C16916" w:rsidRPr="00443B6D" w:rsidRDefault="00C16916">
      <w:pPr>
        <w:widowControl w:val="0"/>
        <w:pBdr>
          <w:top w:val="nil"/>
          <w:left w:val="nil"/>
          <w:bottom w:val="nil"/>
          <w:right w:val="nil"/>
          <w:between w:val="nil"/>
        </w:pBdr>
        <w:spacing w:before="3141" w:line="240" w:lineRule="auto"/>
        <w:ind w:right="432"/>
        <w:jc w:val="right"/>
        <w:rPr>
          <w:rFonts w:ascii="Times New Roman" w:eastAsia="Calibri" w:hAnsi="Times New Roman" w:cs="Times New Roman"/>
          <w:color w:val="000000"/>
        </w:rPr>
      </w:pPr>
    </w:p>
    <w:p w14:paraId="565DFA99" w14:textId="77777777" w:rsidR="00C16916" w:rsidRPr="00443B6D" w:rsidRDefault="00F87D20">
      <w:pPr>
        <w:widowControl w:val="0"/>
        <w:pBdr>
          <w:top w:val="nil"/>
          <w:left w:val="nil"/>
          <w:bottom w:val="nil"/>
          <w:right w:val="nil"/>
          <w:between w:val="nil"/>
        </w:pBdr>
        <w:spacing w:line="240" w:lineRule="auto"/>
        <w:ind w:left="4257"/>
        <w:rPr>
          <w:rFonts w:ascii="Times New Roman" w:eastAsia="Times New Roman" w:hAnsi="Times New Roman" w:cs="Times New Roman"/>
          <w:b/>
          <w:color w:val="000000"/>
          <w:sz w:val="36"/>
          <w:szCs w:val="36"/>
        </w:rPr>
      </w:pPr>
      <w:r w:rsidRPr="00443B6D">
        <w:rPr>
          <w:rFonts w:ascii="Times New Roman" w:eastAsia="Times New Roman" w:hAnsi="Times New Roman" w:cs="Times New Roman"/>
          <w:b/>
          <w:color w:val="000000"/>
          <w:sz w:val="36"/>
          <w:szCs w:val="36"/>
        </w:rPr>
        <w:t xml:space="preserve">Index </w:t>
      </w:r>
    </w:p>
    <w:tbl>
      <w:tblPr>
        <w:tblStyle w:val="a"/>
        <w:tblW w:w="103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340"/>
        <w:gridCol w:w="6861"/>
        <w:gridCol w:w="1417"/>
      </w:tblGrid>
      <w:tr w:rsidR="00C16916" w:rsidRPr="00443B6D" w14:paraId="632B3F21" w14:textId="77777777" w:rsidTr="007010E4">
        <w:trPr>
          <w:trHeight w:val="660"/>
        </w:trPr>
        <w:tc>
          <w:tcPr>
            <w:tcW w:w="720" w:type="dxa"/>
            <w:tcMar>
              <w:top w:w="100" w:type="dxa"/>
              <w:left w:w="100" w:type="dxa"/>
              <w:bottom w:w="100" w:type="dxa"/>
              <w:right w:w="100" w:type="dxa"/>
            </w:tcMar>
          </w:tcPr>
          <w:p w14:paraId="6E639FCA" w14:textId="77777777" w:rsidR="00C16916" w:rsidRPr="00443B6D"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sidRPr="00443B6D">
              <w:rPr>
                <w:rFonts w:ascii="Times New Roman" w:eastAsia="Times New Roman" w:hAnsi="Times New Roman" w:cs="Times New Roman"/>
                <w:b/>
                <w:color w:val="000000"/>
                <w:sz w:val="28"/>
                <w:szCs w:val="28"/>
              </w:rPr>
              <w:t xml:space="preserve">Sl. </w:t>
            </w:r>
          </w:p>
          <w:p w14:paraId="7EF5EAE9" w14:textId="77777777" w:rsidR="00C16916" w:rsidRPr="00443B6D"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sidRPr="00443B6D">
              <w:rPr>
                <w:rFonts w:ascii="Times New Roman" w:eastAsia="Times New Roman" w:hAnsi="Times New Roman" w:cs="Times New Roman"/>
                <w:b/>
                <w:color w:val="000000"/>
                <w:sz w:val="28"/>
                <w:szCs w:val="28"/>
              </w:rPr>
              <w:t>No.</w:t>
            </w:r>
          </w:p>
        </w:tc>
        <w:tc>
          <w:tcPr>
            <w:tcW w:w="1340" w:type="dxa"/>
            <w:tcMar>
              <w:top w:w="100" w:type="dxa"/>
              <w:left w:w="100" w:type="dxa"/>
              <w:bottom w:w="100" w:type="dxa"/>
              <w:right w:w="100" w:type="dxa"/>
            </w:tcMar>
          </w:tcPr>
          <w:p w14:paraId="3B41E774" w14:textId="77777777" w:rsidR="00C16916" w:rsidRPr="00443B6D"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sidRPr="00443B6D">
              <w:rPr>
                <w:rFonts w:ascii="Times New Roman" w:eastAsia="Times New Roman" w:hAnsi="Times New Roman" w:cs="Times New Roman"/>
                <w:b/>
                <w:color w:val="000000"/>
                <w:sz w:val="28"/>
                <w:szCs w:val="28"/>
              </w:rPr>
              <w:t xml:space="preserve">Date </w:t>
            </w:r>
          </w:p>
        </w:tc>
        <w:tc>
          <w:tcPr>
            <w:tcW w:w="6861" w:type="dxa"/>
            <w:tcMar>
              <w:top w:w="100" w:type="dxa"/>
              <w:left w:w="100" w:type="dxa"/>
              <w:bottom w:w="100" w:type="dxa"/>
              <w:right w:w="100" w:type="dxa"/>
            </w:tcMar>
          </w:tcPr>
          <w:p w14:paraId="6A591BE3" w14:textId="77777777" w:rsidR="00C16916" w:rsidRPr="00443B6D" w:rsidRDefault="00F87D20">
            <w:pPr>
              <w:widowControl w:val="0"/>
              <w:pBdr>
                <w:top w:val="nil"/>
                <w:left w:val="nil"/>
                <w:bottom w:val="nil"/>
                <w:right w:val="nil"/>
                <w:between w:val="nil"/>
              </w:pBdr>
              <w:spacing w:line="240" w:lineRule="auto"/>
              <w:ind w:right="1821"/>
              <w:jc w:val="right"/>
              <w:rPr>
                <w:rFonts w:ascii="Times New Roman" w:eastAsia="Times New Roman" w:hAnsi="Times New Roman" w:cs="Times New Roman"/>
                <w:b/>
                <w:color w:val="000000"/>
                <w:sz w:val="28"/>
                <w:szCs w:val="28"/>
              </w:rPr>
            </w:pPr>
            <w:r w:rsidRPr="00443B6D">
              <w:rPr>
                <w:rFonts w:ascii="Times New Roman" w:eastAsia="Times New Roman" w:hAnsi="Times New Roman" w:cs="Times New Roman"/>
                <w:b/>
                <w:color w:val="000000"/>
                <w:sz w:val="28"/>
                <w:szCs w:val="28"/>
              </w:rPr>
              <w:t xml:space="preserve">Experiment Title </w:t>
            </w:r>
          </w:p>
        </w:tc>
        <w:tc>
          <w:tcPr>
            <w:tcW w:w="1417" w:type="dxa"/>
            <w:tcMar>
              <w:top w:w="100" w:type="dxa"/>
              <w:left w:w="100" w:type="dxa"/>
              <w:bottom w:w="100" w:type="dxa"/>
              <w:right w:w="100" w:type="dxa"/>
            </w:tcMar>
          </w:tcPr>
          <w:p w14:paraId="778FCFFE" w14:textId="77777777" w:rsidR="00C16916" w:rsidRPr="00443B6D"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sidRPr="00443B6D">
              <w:rPr>
                <w:rFonts w:ascii="Times New Roman" w:eastAsia="Times New Roman" w:hAnsi="Times New Roman" w:cs="Times New Roman"/>
                <w:b/>
                <w:color w:val="000000"/>
                <w:sz w:val="28"/>
                <w:szCs w:val="28"/>
              </w:rPr>
              <w:t>Page No.</w:t>
            </w:r>
          </w:p>
        </w:tc>
      </w:tr>
      <w:tr w:rsidR="00C16916" w:rsidRPr="00443B6D" w14:paraId="6858B3BE" w14:textId="77777777" w:rsidTr="007010E4">
        <w:trPr>
          <w:trHeight w:val="323"/>
        </w:trPr>
        <w:tc>
          <w:tcPr>
            <w:tcW w:w="720" w:type="dxa"/>
            <w:tcMar>
              <w:top w:w="100" w:type="dxa"/>
              <w:left w:w="100" w:type="dxa"/>
              <w:bottom w:w="100" w:type="dxa"/>
              <w:right w:w="100" w:type="dxa"/>
            </w:tcMar>
          </w:tcPr>
          <w:p w14:paraId="0D21B892" w14:textId="77777777" w:rsidR="00C16916" w:rsidRPr="00443B6D" w:rsidRDefault="00F87D20">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443B6D">
              <w:rPr>
                <w:rFonts w:ascii="Times New Roman" w:eastAsia="Calibri" w:hAnsi="Times New Roman" w:cs="Times New Roman"/>
                <w:color w:val="000000"/>
                <w:sz w:val="32"/>
                <w:szCs w:val="32"/>
              </w:rPr>
              <w:t>1</w:t>
            </w:r>
          </w:p>
        </w:tc>
        <w:tc>
          <w:tcPr>
            <w:tcW w:w="1340" w:type="dxa"/>
            <w:tcMar>
              <w:top w:w="100" w:type="dxa"/>
              <w:left w:w="100" w:type="dxa"/>
              <w:bottom w:w="100" w:type="dxa"/>
              <w:right w:w="100" w:type="dxa"/>
            </w:tcMar>
          </w:tcPr>
          <w:p w14:paraId="61B27BE0" w14:textId="1E4717AE" w:rsidR="00C16916" w:rsidRPr="00443B6D" w:rsidRDefault="00443B6D">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18/08/2025</w:t>
            </w:r>
          </w:p>
        </w:tc>
        <w:tc>
          <w:tcPr>
            <w:tcW w:w="6861" w:type="dxa"/>
            <w:tcMar>
              <w:top w:w="100" w:type="dxa"/>
              <w:left w:w="100" w:type="dxa"/>
              <w:bottom w:w="100" w:type="dxa"/>
              <w:right w:w="100" w:type="dxa"/>
            </w:tcMar>
          </w:tcPr>
          <w:p w14:paraId="17471B1E" w14:textId="3061BFC4" w:rsidR="00622C5F" w:rsidRPr="00443B6D" w:rsidRDefault="00443B6D" w:rsidP="007010E4">
            <w:pPr>
              <w:widowControl w:val="0"/>
              <w:pBdr>
                <w:top w:val="nil"/>
                <w:left w:val="nil"/>
                <w:bottom w:val="nil"/>
                <w:right w:val="nil"/>
                <w:between w:val="nil"/>
              </w:pBdr>
              <w:spacing w:line="240" w:lineRule="auto"/>
              <w:rPr>
                <w:rFonts w:ascii="Times New Roman" w:hAnsi="Times New Roman" w:cs="Times New Roman"/>
                <w:color w:val="222222"/>
                <w:highlight w:val="white"/>
              </w:rPr>
            </w:pPr>
            <w:r w:rsidRPr="007010E4">
              <w:rPr>
                <w:rFonts w:ascii="Times New Roman" w:hAnsi="Times New Roman" w:cs="Times New Roman"/>
                <w:color w:val="222222"/>
                <w:sz w:val="20"/>
                <w:szCs w:val="20"/>
              </w:rPr>
              <w:t>Genetic Algorithm for Optimization Problems</w:t>
            </w:r>
          </w:p>
        </w:tc>
        <w:tc>
          <w:tcPr>
            <w:tcW w:w="1417" w:type="dxa"/>
            <w:tcMar>
              <w:top w:w="100" w:type="dxa"/>
              <w:left w:w="100" w:type="dxa"/>
              <w:bottom w:w="100" w:type="dxa"/>
              <w:right w:w="100" w:type="dxa"/>
            </w:tcMar>
          </w:tcPr>
          <w:p w14:paraId="1DE8001A" w14:textId="706BB796" w:rsidR="00C16916" w:rsidRPr="00443B6D" w:rsidRDefault="00C0194D">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1-7</w:t>
            </w:r>
          </w:p>
        </w:tc>
      </w:tr>
      <w:tr w:rsidR="00C16916" w:rsidRPr="00443B6D" w14:paraId="231867FF" w14:textId="77777777" w:rsidTr="007010E4">
        <w:trPr>
          <w:trHeight w:val="400"/>
        </w:trPr>
        <w:tc>
          <w:tcPr>
            <w:tcW w:w="720" w:type="dxa"/>
            <w:tcMar>
              <w:top w:w="100" w:type="dxa"/>
              <w:left w:w="100" w:type="dxa"/>
              <w:bottom w:w="100" w:type="dxa"/>
              <w:right w:w="100" w:type="dxa"/>
            </w:tcMar>
          </w:tcPr>
          <w:p w14:paraId="2DF4791C" w14:textId="77777777" w:rsidR="00C16916" w:rsidRPr="00443B6D" w:rsidRDefault="00F87D20">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443B6D">
              <w:rPr>
                <w:rFonts w:ascii="Times New Roman" w:eastAsia="Calibri" w:hAnsi="Times New Roman" w:cs="Times New Roman"/>
                <w:color w:val="000000"/>
                <w:sz w:val="32"/>
                <w:szCs w:val="32"/>
              </w:rPr>
              <w:t>2</w:t>
            </w:r>
          </w:p>
        </w:tc>
        <w:tc>
          <w:tcPr>
            <w:tcW w:w="1340" w:type="dxa"/>
            <w:tcMar>
              <w:top w:w="100" w:type="dxa"/>
              <w:left w:w="100" w:type="dxa"/>
              <w:bottom w:w="100" w:type="dxa"/>
              <w:right w:w="100" w:type="dxa"/>
            </w:tcMar>
          </w:tcPr>
          <w:p w14:paraId="16D6EF08" w14:textId="494DB91D" w:rsidR="00C16916" w:rsidRPr="00443B6D" w:rsidRDefault="00443B6D">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25/08/2025</w:t>
            </w:r>
          </w:p>
        </w:tc>
        <w:tc>
          <w:tcPr>
            <w:tcW w:w="6861" w:type="dxa"/>
            <w:tcMar>
              <w:top w:w="100" w:type="dxa"/>
              <w:left w:w="100" w:type="dxa"/>
              <w:bottom w:w="100" w:type="dxa"/>
              <w:right w:w="100" w:type="dxa"/>
            </w:tcMar>
          </w:tcPr>
          <w:p w14:paraId="4E9CC0CD" w14:textId="2A178966" w:rsidR="00C16916" w:rsidRPr="00443B6D" w:rsidRDefault="00443B6D" w:rsidP="007010E4">
            <w:pPr>
              <w:widowControl w:val="0"/>
              <w:pBdr>
                <w:top w:val="nil"/>
                <w:left w:val="nil"/>
                <w:bottom w:val="nil"/>
                <w:right w:val="nil"/>
                <w:between w:val="nil"/>
              </w:pBdr>
              <w:spacing w:line="240" w:lineRule="auto"/>
              <w:ind w:right="1003"/>
              <w:rPr>
                <w:rFonts w:ascii="Times New Roman" w:hAnsi="Times New Roman" w:cs="Times New Roman"/>
                <w:color w:val="222222"/>
              </w:rPr>
            </w:pPr>
            <w:r w:rsidRPr="007010E4">
              <w:rPr>
                <w:rFonts w:ascii="Times New Roman" w:hAnsi="Times New Roman" w:cs="Times New Roman"/>
                <w:color w:val="222222"/>
                <w:sz w:val="20"/>
                <w:szCs w:val="20"/>
              </w:rPr>
              <w:t>Optimization via Gene Expression Algorithms</w:t>
            </w:r>
          </w:p>
        </w:tc>
        <w:tc>
          <w:tcPr>
            <w:tcW w:w="1417" w:type="dxa"/>
            <w:tcMar>
              <w:top w:w="100" w:type="dxa"/>
              <w:left w:w="100" w:type="dxa"/>
              <w:bottom w:w="100" w:type="dxa"/>
              <w:right w:w="100" w:type="dxa"/>
            </w:tcMar>
          </w:tcPr>
          <w:p w14:paraId="6E9D4978" w14:textId="343A0783" w:rsidR="00C16916" w:rsidRPr="00443B6D" w:rsidRDefault="00C0194D">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8-13</w:t>
            </w:r>
          </w:p>
        </w:tc>
      </w:tr>
      <w:tr w:rsidR="00C16916" w:rsidRPr="00443B6D" w14:paraId="70A0337B" w14:textId="77777777" w:rsidTr="007010E4">
        <w:trPr>
          <w:trHeight w:val="420"/>
        </w:trPr>
        <w:tc>
          <w:tcPr>
            <w:tcW w:w="720" w:type="dxa"/>
            <w:tcMar>
              <w:top w:w="100" w:type="dxa"/>
              <w:left w:w="100" w:type="dxa"/>
              <w:bottom w:w="100" w:type="dxa"/>
              <w:right w:w="100" w:type="dxa"/>
            </w:tcMar>
          </w:tcPr>
          <w:p w14:paraId="7A5A6E96" w14:textId="77777777" w:rsidR="00C16916" w:rsidRPr="00443B6D" w:rsidRDefault="00F87D20">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443B6D">
              <w:rPr>
                <w:rFonts w:ascii="Times New Roman" w:eastAsia="Calibri" w:hAnsi="Times New Roman" w:cs="Times New Roman"/>
                <w:color w:val="000000"/>
                <w:sz w:val="32"/>
                <w:szCs w:val="32"/>
              </w:rPr>
              <w:t>3</w:t>
            </w:r>
          </w:p>
        </w:tc>
        <w:tc>
          <w:tcPr>
            <w:tcW w:w="1340" w:type="dxa"/>
            <w:tcMar>
              <w:top w:w="100" w:type="dxa"/>
              <w:left w:w="100" w:type="dxa"/>
              <w:bottom w:w="100" w:type="dxa"/>
              <w:right w:w="100" w:type="dxa"/>
            </w:tcMar>
          </w:tcPr>
          <w:p w14:paraId="7A515F3C" w14:textId="1B57B629" w:rsidR="00C16916" w:rsidRPr="00443B6D" w:rsidRDefault="00443B6D">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01/09/2025</w:t>
            </w:r>
          </w:p>
        </w:tc>
        <w:tc>
          <w:tcPr>
            <w:tcW w:w="6861" w:type="dxa"/>
            <w:tcMar>
              <w:top w:w="100" w:type="dxa"/>
              <w:left w:w="100" w:type="dxa"/>
              <w:bottom w:w="100" w:type="dxa"/>
              <w:right w:w="100" w:type="dxa"/>
            </w:tcMar>
          </w:tcPr>
          <w:p w14:paraId="1EBF6C9F" w14:textId="087A91F5" w:rsidR="00C16916" w:rsidRPr="00443B6D" w:rsidRDefault="00443B6D" w:rsidP="007010E4">
            <w:pPr>
              <w:widowControl w:val="0"/>
              <w:pBdr>
                <w:top w:val="nil"/>
                <w:left w:val="nil"/>
                <w:bottom w:val="nil"/>
                <w:right w:val="nil"/>
                <w:between w:val="nil"/>
              </w:pBdr>
              <w:spacing w:line="240" w:lineRule="auto"/>
              <w:ind w:right="2085"/>
              <w:rPr>
                <w:rFonts w:ascii="Times New Roman" w:hAnsi="Times New Roman" w:cs="Times New Roman"/>
                <w:color w:val="222222"/>
                <w:sz w:val="24"/>
                <w:szCs w:val="24"/>
              </w:rPr>
            </w:pPr>
            <w:r w:rsidRPr="007010E4">
              <w:rPr>
                <w:rFonts w:ascii="Times New Roman" w:hAnsi="Times New Roman" w:cs="Times New Roman"/>
                <w:color w:val="222222"/>
                <w:sz w:val="20"/>
                <w:szCs w:val="20"/>
              </w:rPr>
              <w:t>Particle Swarm Optimization for Function Optimization</w:t>
            </w:r>
          </w:p>
        </w:tc>
        <w:tc>
          <w:tcPr>
            <w:tcW w:w="1417" w:type="dxa"/>
            <w:tcMar>
              <w:top w:w="100" w:type="dxa"/>
              <w:left w:w="100" w:type="dxa"/>
              <w:bottom w:w="100" w:type="dxa"/>
              <w:right w:w="100" w:type="dxa"/>
            </w:tcMar>
          </w:tcPr>
          <w:p w14:paraId="30B6D1ED" w14:textId="07EC7647" w:rsidR="00C16916" w:rsidRPr="00443B6D" w:rsidRDefault="00C0194D">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14-18</w:t>
            </w:r>
          </w:p>
        </w:tc>
      </w:tr>
      <w:tr w:rsidR="00C16916" w:rsidRPr="00443B6D" w14:paraId="362E17AE" w14:textId="77777777" w:rsidTr="007010E4">
        <w:trPr>
          <w:trHeight w:val="400"/>
        </w:trPr>
        <w:tc>
          <w:tcPr>
            <w:tcW w:w="720" w:type="dxa"/>
            <w:tcMar>
              <w:top w:w="100" w:type="dxa"/>
              <w:left w:w="100" w:type="dxa"/>
              <w:bottom w:w="100" w:type="dxa"/>
              <w:right w:w="100" w:type="dxa"/>
            </w:tcMar>
          </w:tcPr>
          <w:p w14:paraId="4CE3F356" w14:textId="77777777" w:rsidR="00C16916" w:rsidRPr="00443B6D" w:rsidRDefault="00F87D20">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443B6D">
              <w:rPr>
                <w:rFonts w:ascii="Times New Roman" w:eastAsia="Calibri" w:hAnsi="Times New Roman" w:cs="Times New Roman"/>
                <w:color w:val="000000"/>
                <w:sz w:val="32"/>
                <w:szCs w:val="32"/>
              </w:rPr>
              <w:t>4</w:t>
            </w:r>
          </w:p>
        </w:tc>
        <w:tc>
          <w:tcPr>
            <w:tcW w:w="1340" w:type="dxa"/>
            <w:tcMar>
              <w:top w:w="100" w:type="dxa"/>
              <w:left w:w="100" w:type="dxa"/>
              <w:bottom w:w="100" w:type="dxa"/>
              <w:right w:w="100" w:type="dxa"/>
            </w:tcMar>
          </w:tcPr>
          <w:p w14:paraId="5FFB1B9B" w14:textId="00FDB2F0" w:rsidR="00C16916" w:rsidRPr="00443B6D" w:rsidRDefault="00443B6D">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08/09/2025</w:t>
            </w:r>
          </w:p>
        </w:tc>
        <w:tc>
          <w:tcPr>
            <w:tcW w:w="6861" w:type="dxa"/>
            <w:tcMar>
              <w:top w:w="100" w:type="dxa"/>
              <w:left w:w="100" w:type="dxa"/>
              <w:bottom w:w="100" w:type="dxa"/>
              <w:right w:w="100" w:type="dxa"/>
            </w:tcMar>
          </w:tcPr>
          <w:p w14:paraId="3F5F02B1" w14:textId="6A46E0FD" w:rsidR="00C16916" w:rsidRPr="00443B6D" w:rsidRDefault="007010E4" w:rsidP="000B0D5A">
            <w:pPr>
              <w:widowControl w:val="0"/>
              <w:pBdr>
                <w:top w:val="nil"/>
                <w:left w:val="nil"/>
                <w:bottom w:val="nil"/>
                <w:right w:val="nil"/>
                <w:between w:val="nil"/>
              </w:pBdr>
              <w:spacing w:line="240" w:lineRule="auto"/>
              <w:ind w:right="1235"/>
              <w:rPr>
                <w:rFonts w:ascii="Times New Roman" w:hAnsi="Times New Roman" w:cs="Times New Roman"/>
                <w:color w:val="222222"/>
              </w:rPr>
            </w:pPr>
            <w:r w:rsidRPr="007010E4">
              <w:rPr>
                <w:rFonts w:ascii="Times New Roman" w:hAnsi="Times New Roman" w:cs="Times New Roman"/>
                <w:color w:val="222222"/>
                <w:sz w:val="20"/>
                <w:szCs w:val="20"/>
              </w:rPr>
              <w:t xml:space="preserve">Ant Colony Optimization for the </w:t>
            </w:r>
            <w:r w:rsidRPr="007010E4">
              <w:rPr>
                <w:rFonts w:ascii="Times New Roman" w:hAnsi="Times New Roman" w:cs="Times New Roman"/>
                <w:color w:val="222222"/>
                <w:sz w:val="20"/>
                <w:szCs w:val="20"/>
              </w:rPr>
              <w:t>TSP</w:t>
            </w:r>
          </w:p>
        </w:tc>
        <w:tc>
          <w:tcPr>
            <w:tcW w:w="1417" w:type="dxa"/>
            <w:tcMar>
              <w:top w:w="100" w:type="dxa"/>
              <w:left w:w="100" w:type="dxa"/>
              <w:bottom w:w="100" w:type="dxa"/>
              <w:right w:w="100" w:type="dxa"/>
            </w:tcMar>
          </w:tcPr>
          <w:p w14:paraId="3AF72408" w14:textId="5DFDEC94" w:rsidR="00C16916" w:rsidRPr="00443B6D" w:rsidRDefault="00C0194D">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19-25</w:t>
            </w:r>
          </w:p>
        </w:tc>
      </w:tr>
      <w:tr w:rsidR="00C16916" w:rsidRPr="00443B6D" w14:paraId="6E9BCA05" w14:textId="77777777" w:rsidTr="007010E4">
        <w:trPr>
          <w:trHeight w:val="400"/>
        </w:trPr>
        <w:tc>
          <w:tcPr>
            <w:tcW w:w="720" w:type="dxa"/>
            <w:tcMar>
              <w:top w:w="100" w:type="dxa"/>
              <w:left w:w="100" w:type="dxa"/>
              <w:bottom w:w="100" w:type="dxa"/>
              <w:right w:w="100" w:type="dxa"/>
            </w:tcMar>
          </w:tcPr>
          <w:p w14:paraId="214F40B6" w14:textId="77777777" w:rsidR="00C16916" w:rsidRPr="00443B6D" w:rsidRDefault="00F87D20">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443B6D">
              <w:rPr>
                <w:rFonts w:ascii="Times New Roman" w:eastAsia="Calibri" w:hAnsi="Times New Roman" w:cs="Times New Roman"/>
                <w:color w:val="000000"/>
                <w:sz w:val="32"/>
                <w:szCs w:val="32"/>
              </w:rPr>
              <w:t>5</w:t>
            </w:r>
          </w:p>
        </w:tc>
        <w:tc>
          <w:tcPr>
            <w:tcW w:w="1340" w:type="dxa"/>
            <w:tcMar>
              <w:top w:w="100" w:type="dxa"/>
              <w:left w:w="100" w:type="dxa"/>
              <w:bottom w:w="100" w:type="dxa"/>
              <w:right w:w="100" w:type="dxa"/>
            </w:tcMar>
          </w:tcPr>
          <w:p w14:paraId="78723911" w14:textId="667DC94B" w:rsidR="00C16916" w:rsidRPr="00443B6D" w:rsidRDefault="00443B6D" w:rsidP="00443B6D">
            <w:pPr>
              <w:widowControl w:val="0"/>
              <w:pBdr>
                <w:top w:val="nil"/>
                <w:left w:val="nil"/>
                <w:bottom w:val="nil"/>
                <w:right w:val="nil"/>
                <w:between w:val="nil"/>
              </w:pBdr>
              <w:spacing w:line="240" w:lineRule="auto"/>
              <w:ind w:right="51"/>
              <w:jc w:val="center"/>
              <w:rPr>
                <w:rFonts w:ascii="Times New Roman" w:hAnsi="Times New Roman" w:cs="Times New Roman"/>
                <w:color w:val="000000"/>
              </w:rPr>
            </w:pPr>
            <w:r>
              <w:rPr>
                <w:rFonts w:ascii="Times New Roman" w:hAnsi="Times New Roman" w:cs="Times New Roman"/>
                <w:color w:val="000000"/>
              </w:rPr>
              <w:t>15/09/2-05</w:t>
            </w:r>
          </w:p>
        </w:tc>
        <w:tc>
          <w:tcPr>
            <w:tcW w:w="6861" w:type="dxa"/>
            <w:tcMar>
              <w:top w:w="100" w:type="dxa"/>
              <w:left w:w="100" w:type="dxa"/>
              <w:bottom w:w="100" w:type="dxa"/>
              <w:right w:w="100" w:type="dxa"/>
            </w:tcMar>
          </w:tcPr>
          <w:p w14:paraId="51042ECC" w14:textId="1201E97D" w:rsidR="00C16916" w:rsidRPr="007010E4" w:rsidRDefault="007010E4" w:rsidP="000B0D5A">
            <w:pPr>
              <w:widowControl w:val="0"/>
              <w:pBdr>
                <w:top w:val="nil"/>
                <w:left w:val="nil"/>
                <w:bottom w:val="nil"/>
                <w:right w:val="nil"/>
                <w:between w:val="nil"/>
              </w:pBdr>
              <w:spacing w:line="240" w:lineRule="auto"/>
              <w:ind w:right="1846"/>
              <w:rPr>
                <w:rFonts w:ascii="Times New Roman" w:hAnsi="Times New Roman" w:cs="Times New Roman"/>
                <w:color w:val="222222"/>
                <w:sz w:val="20"/>
                <w:szCs w:val="20"/>
              </w:rPr>
            </w:pPr>
            <w:r w:rsidRPr="007010E4">
              <w:rPr>
                <w:rFonts w:ascii="Times New Roman" w:hAnsi="Times New Roman" w:cs="Times New Roman"/>
                <w:color w:val="222222"/>
                <w:sz w:val="20"/>
                <w:szCs w:val="20"/>
              </w:rPr>
              <w:t>Cuckoo Search (CS):</w:t>
            </w:r>
          </w:p>
        </w:tc>
        <w:tc>
          <w:tcPr>
            <w:tcW w:w="1417" w:type="dxa"/>
            <w:tcMar>
              <w:top w:w="100" w:type="dxa"/>
              <w:left w:w="100" w:type="dxa"/>
              <w:bottom w:w="100" w:type="dxa"/>
              <w:right w:w="100" w:type="dxa"/>
            </w:tcMar>
          </w:tcPr>
          <w:p w14:paraId="2884180F" w14:textId="46A404BF" w:rsidR="00C16916" w:rsidRPr="00443B6D" w:rsidRDefault="00C0194D">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26-30</w:t>
            </w:r>
          </w:p>
        </w:tc>
      </w:tr>
      <w:tr w:rsidR="00C16916" w:rsidRPr="00443B6D" w14:paraId="502804DD" w14:textId="77777777" w:rsidTr="007010E4">
        <w:trPr>
          <w:trHeight w:val="400"/>
        </w:trPr>
        <w:tc>
          <w:tcPr>
            <w:tcW w:w="720" w:type="dxa"/>
            <w:tcMar>
              <w:top w:w="100" w:type="dxa"/>
              <w:left w:w="100" w:type="dxa"/>
              <w:bottom w:w="100" w:type="dxa"/>
              <w:right w:w="100" w:type="dxa"/>
            </w:tcMar>
          </w:tcPr>
          <w:p w14:paraId="69A20219" w14:textId="77777777" w:rsidR="00C16916" w:rsidRPr="00443B6D" w:rsidRDefault="00F87D20">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443B6D">
              <w:rPr>
                <w:rFonts w:ascii="Times New Roman" w:eastAsia="Calibri" w:hAnsi="Times New Roman" w:cs="Times New Roman"/>
                <w:color w:val="000000"/>
                <w:sz w:val="32"/>
                <w:szCs w:val="32"/>
              </w:rPr>
              <w:t>6</w:t>
            </w:r>
          </w:p>
        </w:tc>
        <w:tc>
          <w:tcPr>
            <w:tcW w:w="1340" w:type="dxa"/>
            <w:tcMar>
              <w:top w:w="100" w:type="dxa"/>
              <w:left w:w="100" w:type="dxa"/>
              <w:bottom w:w="100" w:type="dxa"/>
              <w:right w:w="100" w:type="dxa"/>
            </w:tcMar>
          </w:tcPr>
          <w:p w14:paraId="073762A9" w14:textId="60626B97" w:rsidR="00C16916" w:rsidRPr="00443B6D" w:rsidRDefault="00443B6D" w:rsidP="00443B6D">
            <w:pPr>
              <w:widowControl w:val="0"/>
              <w:pBdr>
                <w:top w:val="nil"/>
                <w:left w:val="nil"/>
                <w:bottom w:val="nil"/>
                <w:right w:val="nil"/>
                <w:between w:val="nil"/>
              </w:pBdr>
              <w:spacing w:line="240" w:lineRule="auto"/>
              <w:ind w:right="51"/>
              <w:jc w:val="center"/>
              <w:rPr>
                <w:rFonts w:ascii="Times New Roman" w:hAnsi="Times New Roman" w:cs="Times New Roman"/>
                <w:color w:val="000000"/>
              </w:rPr>
            </w:pPr>
            <w:r>
              <w:rPr>
                <w:rFonts w:ascii="Times New Roman" w:hAnsi="Times New Roman" w:cs="Times New Roman"/>
                <w:color w:val="000000"/>
              </w:rPr>
              <w:t>29/09/2025</w:t>
            </w:r>
          </w:p>
        </w:tc>
        <w:tc>
          <w:tcPr>
            <w:tcW w:w="6861" w:type="dxa"/>
            <w:tcMar>
              <w:top w:w="100" w:type="dxa"/>
              <w:left w:w="100" w:type="dxa"/>
              <w:bottom w:w="100" w:type="dxa"/>
              <w:right w:w="100" w:type="dxa"/>
            </w:tcMar>
          </w:tcPr>
          <w:p w14:paraId="72D09E3F" w14:textId="1DF24D2A" w:rsidR="00C16916" w:rsidRPr="00443B6D" w:rsidRDefault="007010E4" w:rsidP="000B0D5A">
            <w:pPr>
              <w:widowControl w:val="0"/>
              <w:pBdr>
                <w:top w:val="nil"/>
                <w:left w:val="nil"/>
                <w:bottom w:val="nil"/>
                <w:right w:val="nil"/>
                <w:between w:val="nil"/>
              </w:pBdr>
              <w:spacing w:line="240" w:lineRule="auto"/>
              <w:rPr>
                <w:rFonts w:ascii="Times New Roman" w:hAnsi="Times New Roman" w:cs="Times New Roman"/>
                <w:color w:val="222222"/>
                <w:highlight w:val="white"/>
              </w:rPr>
            </w:pPr>
            <w:r w:rsidRPr="007010E4">
              <w:rPr>
                <w:rFonts w:ascii="Times New Roman" w:hAnsi="Times New Roman" w:cs="Times New Roman"/>
                <w:color w:val="222222"/>
                <w:sz w:val="20"/>
                <w:szCs w:val="20"/>
              </w:rPr>
              <w:t>Grey Wolf Optimizer (GWO):</w:t>
            </w:r>
          </w:p>
        </w:tc>
        <w:tc>
          <w:tcPr>
            <w:tcW w:w="1417" w:type="dxa"/>
            <w:tcMar>
              <w:top w:w="100" w:type="dxa"/>
              <w:left w:w="100" w:type="dxa"/>
              <w:bottom w:w="100" w:type="dxa"/>
              <w:right w:w="100" w:type="dxa"/>
            </w:tcMar>
          </w:tcPr>
          <w:p w14:paraId="4853C136" w14:textId="7C20AC1C" w:rsidR="00C16916" w:rsidRPr="00443B6D" w:rsidRDefault="00C0194D">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31-</w:t>
            </w:r>
            <w:r w:rsidR="00B341B0">
              <w:rPr>
                <w:rFonts w:ascii="Times New Roman" w:hAnsi="Times New Roman" w:cs="Times New Roman"/>
                <w:color w:val="000000"/>
              </w:rPr>
              <w:t>35</w:t>
            </w:r>
          </w:p>
        </w:tc>
      </w:tr>
      <w:tr w:rsidR="00C16916" w:rsidRPr="00443B6D" w14:paraId="5273CF5F" w14:textId="77777777" w:rsidTr="007010E4">
        <w:trPr>
          <w:trHeight w:val="420"/>
        </w:trPr>
        <w:tc>
          <w:tcPr>
            <w:tcW w:w="720" w:type="dxa"/>
            <w:tcMar>
              <w:top w:w="100" w:type="dxa"/>
              <w:left w:w="100" w:type="dxa"/>
              <w:bottom w:w="100" w:type="dxa"/>
              <w:right w:w="100" w:type="dxa"/>
            </w:tcMar>
          </w:tcPr>
          <w:p w14:paraId="2A4F80BB" w14:textId="77777777" w:rsidR="00C16916" w:rsidRPr="00443B6D" w:rsidRDefault="00F87D20">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443B6D">
              <w:rPr>
                <w:rFonts w:ascii="Times New Roman" w:eastAsia="Calibri" w:hAnsi="Times New Roman" w:cs="Times New Roman"/>
                <w:color w:val="000000"/>
                <w:sz w:val="32"/>
                <w:szCs w:val="32"/>
              </w:rPr>
              <w:t>7</w:t>
            </w:r>
          </w:p>
        </w:tc>
        <w:tc>
          <w:tcPr>
            <w:tcW w:w="1340" w:type="dxa"/>
            <w:tcMar>
              <w:top w:w="100" w:type="dxa"/>
              <w:left w:w="100" w:type="dxa"/>
              <w:bottom w:w="100" w:type="dxa"/>
              <w:right w:w="100" w:type="dxa"/>
            </w:tcMar>
          </w:tcPr>
          <w:p w14:paraId="470A55BB" w14:textId="20BF346D" w:rsidR="00C16916" w:rsidRPr="00443B6D" w:rsidRDefault="00443B6D">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13/10/2025</w:t>
            </w:r>
          </w:p>
        </w:tc>
        <w:tc>
          <w:tcPr>
            <w:tcW w:w="6861" w:type="dxa"/>
            <w:tcMar>
              <w:top w:w="100" w:type="dxa"/>
              <w:left w:w="100" w:type="dxa"/>
              <w:bottom w:w="100" w:type="dxa"/>
              <w:right w:w="100" w:type="dxa"/>
            </w:tcMar>
          </w:tcPr>
          <w:p w14:paraId="7287D1EE" w14:textId="7AE0A2FE" w:rsidR="00C16916" w:rsidRPr="00443B6D" w:rsidRDefault="007010E4" w:rsidP="000B0D5A">
            <w:pPr>
              <w:widowControl w:val="0"/>
              <w:pBdr>
                <w:top w:val="nil"/>
                <w:left w:val="nil"/>
                <w:bottom w:val="nil"/>
                <w:right w:val="nil"/>
                <w:between w:val="nil"/>
              </w:pBdr>
              <w:spacing w:line="240" w:lineRule="auto"/>
              <w:ind w:right="1932"/>
              <w:rPr>
                <w:rFonts w:ascii="Times New Roman" w:hAnsi="Times New Roman" w:cs="Times New Roman"/>
                <w:color w:val="222222"/>
              </w:rPr>
            </w:pPr>
            <w:r w:rsidRPr="007010E4">
              <w:rPr>
                <w:rFonts w:ascii="Times New Roman" w:hAnsi="Times New Roman" w:cs="Times New Roman"/>
                <w:color w:val="222222"/>
                <w:sz w:val="20"/>
                <w:szCs w:val="20"/>
              </w:rPr>
              <w:t>Parallel Cellular Algorithms and Programs:</w:t>
            </w:r>
          </w:p>
        </w:tc>
        <w:tc>
          <w:tcPr>
            <w:tcW w:w="1417" w:type="dxa"/>
            <w:tcMar>
              <w:top w:w="100" w:type="dxa"/>
              <w:left w:w="100" w:type="dxa"/>
              <w:bottom w:w="100" w:type="dxa"/>
              <w:right w:w="100" w:type="dxa"/>
            </w:tcMar>
          </w:tcPr>
          <w:p w14:paraId="5F8D7FFC" w14:textId="653B3676" w:rsidR="00C16916" w:rsidRPr="00443B6D" w:rsidRDefault="00B341B0">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36</w:t>
            </w:r>
            <w:r w:rsidR="00C0194D">
              <w:rPr>
                <w:rFonts w:ascii="Times New Roman" w:hAnsi="Times New Roman" w:cs="Times New Roman"/>
                <w:color w:val="000000"/>
              </w:rPr>
              <w:t>-4</w:t>
            </w:r>
            <w:r>
              <w:rPr>
                <w:rFonts w:ascii="Times New Roman" w:hAnsi="Times New Roman" w:cs="Times New Roman"/>
                <w:color w:val="000000"/>
              </w:rPr>
              <w:t>0</w:t>
            </w:r>
          </w:p>
        </w:tc>
      </w:tr>
    </w:tbl>
    <w:p w14:paraId="10EFF4D7" w14:textId="77777777" w:rsidR="00C16916" w:rsidRPr="00443B6D" w:rsidRDefault="00C16916">
      <w:pPr>
        <w:widowControl w:val="0"/>
        <w:pBdr>
          <w:top w:val="nil"/>
          <w:left w:val="nil"/>
          <w:bottom w:val="nil"/>
          <w:right w:val="nil"/>
          <w:between w:val="nil"/>
        </w:pBdr>
        <w:rPr>
          <w:rFonts w:ascii="Times New Roman" w:hAnsi="Times New Roman" w:cs="Times New Roman"/>
          <w:color w:val="000000"/>
        </w:rPr>
      </w:pPr>
    </w:p>
    <w:p w14:paraId="609099FF" w14:textId="77777777" w:rsidR="00C16916" w:rsidRPr="00443B6D" w:rsidRDefault="00C16916">
      <w:pPr>
        <w:widowControl w:val="0"/>
        <w:pBdr>
          <w:top w:val="nil"/>
          <w:left w:val="nil"/>
          <w:bottom w:val="nil"/>
          <w:right w:val="nil"/>
          <w:between w:val="nil"/>
        </w:pBdr>
        <w:rPr>
          <w:rFonts w:ascii="Times New Roman" w:hAnsi="Times New Roman" w:cs="Times New Roman"/>
          <w:color w:val="000000"/>
        </w:rPr>
      </w:pPr>
    </w:p>
    <w:p w14:paraId="2670A6D4" w14:textId="77777777" w:rsidR="00C16916" w:rsidRPr="00443B6D" w:rsidRDefault="00C16916">
      <w:pPr>
        <w:widowControl w:val="0"/>
        <w:pBdr>
          <w:top w:val="nil"/>
          <w:left w:val="nil"/>
          <w:bottom w:val="nil"/>
          <w:right w:val="nil"/>
          <w:between w:val="nil"/>
        </w:pBdr>
        <w:spacing w:line="240" w:lineRule="auto"/>
        <w:ind w:right="433"/>
        <w:jc w:val="right"/>
        <w:rPr>
          <w:rFonts w:ascii="Times New Roman" w:eastAsia="Calibri" w:hAnsi="Times New Roman" w:cs="Times New Roman"/>
          <w:color w:val="000000"/>
        </w:rPr>
      </w:pPr>
    </w:p>
    <w:p w14:paraId="4ABCC8AA" w14:textId="77777777" w:rsidR="00F87D20" w:rsidRPr="00443B6D"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476AFDB2" w14:textId="77777777" w:rsidR="00F87D20" w:rsidRPr="00443B6D"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6E936AA1" w14:textId="77777777" w:rsidR="00F87D20" w:rsidRPr="00443B6D"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286EA1F1" w14:textId="77777777" w:rsidR="00F87D20" w:rsidRPr="00443B6D"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409EF8EC" w14:textId="41BDEC78" w:rsidR="00F87D20" w:rsidRPr="00443B6D" w:rsidRDefault="004D603A"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GitHub</w:t>
      </w:r>
      <w:r w:rsidR="003A2F09" w:rsidRPr="00443B6D">
        <w:rPr>
          <w:rFonts w:ascii="Times New Roman" w:eastAsia="Times New Roman" w:hAnsi="Times New Roman" w:cs="Times New Roman"/>
          <w:color w:val="000000"/>
          <w:sz w:val="24"/>
          <w:szCs w:val="24"/>
        </w:rPr>
        <w:t xml:space="preserve"> Link:</w:t>
      </w:r>
    </w:p>
    <w:p w14:paraId="6D0F43F0" w14:textId="70AEA4EA" w:rsidR="003A2F09" w:rsidRPr="00443B6D" w:rsidRDefault="004D603A" w:rsidP="003A2F0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https://github.com/Chethushub/BIS-Lab</w:t>
      </w:r>
    </w:p>
    <w:p w14:paraId="285A0A9D" w14:textId="77777777" w:rsidR="00E5398F" w:rsidRPr="00443B6D"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7732B12A" w14:textId="77777777" w:rsidR="00E5398F" w:rsidRPr="00443B6D"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5C980869" w14:textId="77777777" w:rsidR="00E5398F" w:rsidRPr="00443B6D"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1BED7EBD" w14:textId="77777777" w:rsidR="00E5398F" w:rsidRPr="00443B6D"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57C250B6" w14:textId="77777777" w:rsidR="00E5398F" w:rsidRPr="00443B6D"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79FFA723" w14:textId="77777777" w:rsidR="00E5398F" w:rsidRPr="00443B6D"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45C4DCCE" w14:textId="77777777" w:rsidR="00E5398F" w:rsidRPr="00443B6D"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3C26D20F" w14:textId="77777777" w:rsidR="00E5398F" w:rsidRPr="00443B6D"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3EF43DE0" w14:textId="77777777" w:rsidR="00E5398F" w:rsidRPr="00443B6D"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1E480EAF" w14:textId="77777777" w:rsidR="00E5398F" w:rsidRPr="00443B6D"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7082F56D" w14:textId="533C7204" w:rsidR="004D603A" w:rsidRPr="00443B6D" w:rsidRDefault="004D603A"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2CD09E4C" w14:textId="77777777" w:rsidR="00E5398F" w:rsidRPr="00443B6D"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2160F07B" w14:textId="77777777" w:rsidR="00E5398F" w:rsidRPr="00443B6D"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6A9B21FD" w14:textId="77777777" w:rsidR="00E5398F" w:rsidRPr="00443B6D"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6CA945CE" w14:textId="77777777" w:rsidR="00C0194D" w:rsidRDefault="00C0194D"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sectPr w:rsidR="00C0194D" w:rsidSect="00C0194D">
          <w:footerReference w:type="default" r:id="rId8"/>
          <w:footerReference w:type="first" r:id="rId9"/>
          <w:pgSz w:w="12240" w:h="15840"/>
          <w:pgMar w:top="1416" w:right="1020" w:bottom="774" w:left="1430" w:header="0" w:footer="720" w:gutter="0"/>
          <w:cols w:space="720"/>
          <w:titlePg/>
          <w:docGrid w:linePitch="299"/>
        </w:sectPr>
      </w:pPr>
    </w:p>
    <w:p w14:paraId="70E247F7" w14:textId="6B32A01C" w:rsidR="003A2F09" w:rsidRPr="00443B6D" w:rsidRDefault="003A2F09"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r w:rsidRPr="00443B6D">
        <w:rPr>
          <w:rFonts w:ascii="Times New Roman" w:eastAsia="Times New Roman" w:hAnsi="Times New Roman" w:cs="Times New Roman"/>
          <w:b/>
          <w:bCs/>
          <w:color w:val="000000"/>
          <w:sz w:val="24"/>
          <w:szCs w:val="24"/>
          <w:u w:val="single"/>
        </w:rPr>
        <w:lastRenderedPageBreak/>
        <w:t>Program 1</w:t>
      </w:r>
    </w:p>
    <w:p w14:paraId="62730778" w14:textId="77777777" w:rsidR="001E0F42" w:rsidRPr="00443B6D" w:rsidRDefault="001E0F42"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49436C92" w14:textId="77777777" w:rsidR="00332610" w:rsidRPr="00443B6D" w:rsidRDefault="00332610"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b/>
          <w:bCs/>
          <w:color w:val="000000"/>
          <w:sz w:val="24"/>
          <w:szCs w:val="24"/>
          <w:u w:val="single"/>
        </w:rPr>
        <w:t>Genetic Algorithm for Optimization Problems</w:t>
      </w:r>
      <w:r w:rsidRPr="00443B6D">
        <w:rPr>
          <w:rFonts w:ascii="Times New Roman" w:eastAsia="Times New Roman" w:hAnsi="Times New Roman" w:cs="Times New Roman"/>
          <w:color w:val="000000"/>
          <w:sz w:val="24"/>
          <w:szCs w:val="24"/>
        </w:rPr>
        <w:t xml:space="preserve">: </w:t>
      </w:r>
    </w:p>
    <w:p w14:paraId="4B4F2178" w14:textId="6199183B"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Genetic Algorithms (GA) are inspired by the process of natural selection and genetics, where the fittest individuals are selected for reproduction to produce the next generation. GAs are widely used for solving optimization and search problems. Implement a Genetic Algorithm using Python to solve a basic optimization problem, such as finding the maximum value of a mathematical function. Implementation Steps: </w:t>
      </w:r>
    </w:p>
    <w:p w14:paraId="3355EA8B"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1. Define the Problem: Create a mathematical function to optimize. </w:t>
      </w:r>
    </w:p>
    <w:p w14:paraId="44F9AC1A"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2. Initialize Parameters: Set the population size, mutation rate, crossover rate, and number of generations. </w:t>
      </w:r>
    </w:p>
    <w:p w14:paraId="7CF12867"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3. Create Initial Population: Generate an initial population of potential solutions. </w:t>
      </w:r>
    </w:p>
    <w:p w14:paraId="39E206D8" w14:textId="2F2D6E6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4. Evaluate Fitness: Evaluate the fitness of each individual in the population. </w:t>
      </w:r>
    </w:p>
    <w:p w14:paraId="254CC91E"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5. Selection: Select individuals based on their fitness to reproduce. </w:t>
      </w:r>
    </w:p>
    <w:p w14:paraId="73A253ED"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6. Crossover: Perform crossover between selected individuals to produce offspring. </w:t>
      </w:r>
    </w:p>
    <w:p w14:paraId="3AF9BE1A"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7. Mutation: Apply mutation to the offspring to maintain genetic diversity. </w:t>
      </w:r>
    </w:p>
    <w:p w14:paraId="5C090887"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8. Iteration: Repeat the evaluation, selection, crossover, and mutation processes for a fixed number of generations or until convergence criteria are met. </w:t>
      </w:r>
    </w:p>
    <w:p w14:paraId="6551670B" w14:textId="19FEB8EC" w:rsidR="003A2F09"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9. Output the Best Solution: Track and output the best solution found during the generations.</w:t>
      </w:r>
    </w:p>
    <w:p w14:paraId="7DCF1605"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36114FEA" w14:textId="77777777" w:rsidR="003F0945" w:rsidRPr="00443B6D" w:rsidRDefault="003F0945"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43CE246B"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807F123"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5608475"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A0E6C20"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37DE5A5"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30F068D"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66AE473"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7BCBA43"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0FCD69A"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11712AE"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46B5592"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BC8A271"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E3F3D18"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6668FB7"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E49BDB9"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D6AC33B"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669C4BD"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1F12DEF"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17C4AB1"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212052F"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DDF2644"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C0E14DC"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B5C9CEB"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75652F4"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B6A3803"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3DCBB2F" w14:textId="77777777"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CACCB69" w14:textId="77777777" w:rsidR="00C0194D" w:rsidRDefault="003A2F09"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lastRenderedPageBreak/>
        <w:t>Algorithm:</w:t>
      </w:r>
    </w:p>
    <w:p w14:paraId="281B7453" w14:textId="77777777" w:rsidR="00C0194D" w:rsidRDefault="00C0194D"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55B048E" w14:textId="2BEBB5DE" w:rsidR="003F0945" w:rsidRPr="00443B6D" w:rsidRDefault="003F0945"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drawing>
          <wp:inline distT="0" distB="0" distL="0" distR="0" wp14:anchorId="7EDFD1C8" wp14:editId="635028AC">
            <wp:extent cx="5110480" cy="8024227"/>
            <wp:effectExtent l="0" t="0" r="0" b="0"/>
            <wp:docPr id="19419718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11746" cy="8026214"/>
                    </a:xfrm>
                    <a:prstGeom prst="rect">
                      <a:avLst/>
                    </a:prstGeom>
                    <a:noFill/>
                    <a:ln>
                      <a:noFill/>
                    </a:ln>
                  </pic:spPr>
                </pic:pic>
              </a:graphicData>
            </a:graphic>
          </wp:inline>
        </w:drawing>
      </w:r>
    </w:p>
    <w:p w14:paraId="2CE4DF0F" w14:textId="5D762265" w:rsidR="00EE2DE4" w:rsidRPr="00443B6D" w:rsidRDefault="00EE2DE4"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lastRenderedPageBreak/>
        <w:t xml:space="preserve"> </w:t>
      </w:r>
      <w:r w:rsidRPr="00443B6D">
        <w:drawing>
          <wp:inline distT="0" distB="0" distL="0" distR="0" wp14:anchorId="77E9D29B" wp14:editId="6041814A">
            <wp:extent cx="5314315" cy="8667750"/>
            <wp:effectExtent l="0" t="0" r="635" b="0"/>
            <wp:docPr id="14115615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14315" cy="8667750"/>
                    </a:xfrm>
                    <a:prstGeom prst="rect">
                      <a:avLst/>
                    </a:prstGeom>
                    <a:noFill/>
                    <a:ln>
                      <a:noFill/>
                    </a:ln>
                  </pic:spPr>
                </pic:pic>
              </a:graphicData>
            </a:graphic>
          </wp:inline>
        </w:drawing>
      </w:r>
    </w:p>
    <w:p w14:paraId="2DC03EB7" w14:textId="54110B21" w:rsidR="00F87D20" w:rsidRPr="00443B6D" w:rsidRDefault="00EE2DE4"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lastRenderedPageBreak/>
        <w:t xml:space="preserve"> </w:t>
      </w:r>
      <w:r w:rsidRPr="00443B6D">
        <w:drawing>
          <wp:inline distT="0" distB="0" distL="0" distR="0" wp14:anchorId="250AD890" wp14:editId="2C22D345">
            <wp:extent cx="5151755" cy="8667750"/>
            <wp:effectExtent l="0" t="0" r="0" b="0"/>
            <wp:docPr id="2003400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51755" cy="8667750"/>
                    </a:xfrm>
                    <a:prstGeom prst="rect">
                      <a:avLst/>
                    </a:prstGeom>
                    <a:noFill/>
                    <a:ln>
                      <a:noFill/>
                    </a:ln>
                  </pic:spPr>
                </pic:pic>
              </a:graphicData>
            </a:graphic>
          </wp:inline>
        </w:drawing>
      </w:r>
    </w:p>
    <w:p w14:paraId="74C034E7" w14:textId="0F95C6F7" w:rsidR="003A2F09" w:rsidRPr="00443B6D" w:rsidRDefault="00EE2DE4"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lastRenderedPageBreak/>
        <w:drawing>
          <wp:inline distT="0" distB="0" distL="0" distR="0" wp14:anchorId="7FFEA919" wp14:editId="67AA2D33">
            <wp:extent cx="5073015" cy="8667750"/>
            <wp:effectExtent l="0" t="0" r="0" b="0"/>
            <wp:docPr id="14623441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3015" cy="8667750"/>
                    </a:xfrm>
                    <a:prstGeom prst="rect">
                      <a:avLst/>
                    </a:prstGeom>
                    <a:noFill/>
                    <a:ln>
                      <a:noFill/>
                    </a:ln>
                  </pic:spPr>
                </pic:pic>
              </a:graphicData>
            </a:graphic>
          </wp:inline>
        </w:drawing>
      </w:r>
    </w:p>
    <w:p w14:paraId="3ABFB4D4" w14:textId="698DB11C" w:rsidR="003A2F09" w:rsidRPr="00443B6D" w:rsidRDefault="003A2F09"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r w:rsidRPr="00443B6D">
        <w:rPr>
          <w:rFonts w:ascii="Times New Roman" w:eastAsia="Times New Roman" w:hAnsi="Times New Roman" w:cs="Times New Roman"/>
          <w:color w:val="000000"/>
          <w:sz w:val="24"/>
          <w:szCs w:val="24"/>
        </w:rPr>
        <w:lastRenderedPageBreak/>
        <w:t>Code:</w:t>
      </w:r>
    </w:p>
    <w:p w14:paraId="68B820AD"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import random</w:t>
      </w:r>
    </w:p>
    <w:p w14:paraId="7ACA6A2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import math</w:t>
      </w:r>
    </w:p>
    <w:p w14:paraId="425679A9"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A862409"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w:t>
      </w:r>
    </w:p>
    <w:p w14:paraId="5721265D"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CONFIG</w:t>
      </w:r>
    </w:p>
    <w:p w14:paraId="2DC9A75C"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NUM_CITIES = 10</w:t>
      </w:r>
    </w:p>
    <w:p w14:paraId="2C264BA4"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POP_SIZE = 100</w:t>
      </w:r>
    </w:p>
    <w:p w14:paraId="5430968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GENERATIONS = 20</w:t>
      </w:r>
    </w:p>
    <w:p w14:paraId="670BFC4E"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MUTATION_RATE = 0.02</w:t>
      </w:r>
    </w:p>
    <w:p w14:paraId="51DB23D0"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EF9B67B"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w:t>
      </w:r>
    </w:p>
    <w:p w14:paraId="2CDA774F"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Generate random cities</w:t>
      </w:r>
    </w:p>
    <w:p w14:paraId="541FD762"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cities = [(random.uniform(0, 100), random.uniform(0, 100)) for _ in range(NUM_CITIES)]</w:t>
      </w:r>
    </w:p>
    <w:p w14:paraId="6496A197"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1C219A4"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w:t>
      </w:r>
    </w:p>
    <w:p w14:paraId="0E5E5EC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Distance between two cities</w:t>
      </w:r>
    </w:p>
    <w:p w14:paraId="5565D21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def distance(city1, city2):</w:t>
      </w:r>
    </w:p>
    <w:p w14:paraId="3E3A24EF"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return math.hypot(city1[0] - city2[0], city1[1] - city2[1])</w:t>
      </w:r>
    </w:p>
    <w:p w14:paraId="57A7B778"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8365DD8"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Total path length (fitness is inverse)</w:t>
      </w:r>
    </w:p>
    <w:p w14:paraId="38BB0CD9"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def total_distance(tour):</w:t>
      </w:r>
    </w:p>
    <w:p w14:paraId="7AE8B174"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return sum(distance(cities[tour[i]], cities[tour[(i+1) % NUM_CITIES]]) for i in range(NUM_CITIES))</w:t>
      </w:r>
    </w:p>
    <w:p w14:paraId="4BEC9A10"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EDF3972"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w:t>
      </w:r>
    </w:p>
    <w:p w14:paraId="64AB97E3"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Create random individual (a tour)</w:t>
      </w:r>
    </w:p>
    <w:p w14:paraId="25EED8A0"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def create_individual():</w:t>
      </w:r>
    </w:p>
    <w:p w14:paraId="56F940F3"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tour = list(range(NUM_CITIES))</w:t>
      </w:r>
    </w:p>
    <w:p w14:paraId="333D876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random.shuffle(tour)</w:t>
      </w:r>
    </w:p>
    <w:p w14:paraId="5A80BEE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return tour</w:t>
      </w:r>
    </w:p>
    <w:p w14:paraId="1827A19F"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370091C"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Crossover: Order Crossover (OX)</w:t>
      </w:r>
    </w:p>
    <w:p w14:paraId="3C1A416D"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def crossover(parent1, parent2):</w:t>
      </w:r>
    </w:p>
    <w:p w14:paraId="564CCCA9"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start, end = sorted(random.sample(range(NUM_CITIES), 2))</w:t>
      </w:r>
    </w:p>
    <w:p w14:paraId="5B5455F8"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child = [None] * NUM_CITIES</w:t>
      </w:r>
    </w:p>
    <w:p w14:paraId="4D72FE7C"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F99AA65"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 Copy slice from first parent</w:t>
      </w:r>
    </w:p>
    <w:p w14:paraId="552ACC3E"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child[start:end+1] = parent1[start:end+1]</w:t>
      </w:r>
    </w:p>
    <w:p w14:paraId="65EA4169"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6DC3FA5"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 Fill in the rest from second parent</w:t>
      </w:r>
    </w:p>
    <w:p w14:paraId="2A82895D"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ptr = 0</w:t>
      </w:r>
    </w:p>
    <w:p w14:paraId="6CDC884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for city in parent2:</w:t>
      </w:r>
    </w:p>
    <w:p w14:paraId="63640CC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if city not in child:</w:t>
      </w:r>
    </w:p>
    <w:p w14:paraId="104B7FDF"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while child[ptr] is not None:</w:t>
      </w:r>
    </w:p>
    <w:p w14:paraId="3B75435C"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ptr += 1</w:t>
      </w:r>
    </w:p>
    <w:p w14:paraId="1CA606D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child[ptr] = city</w:t>
      </w:r>
    </w:p>
    <w:p w14:paraId="28619849"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31C001C"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return child</w:t>
      </w:r>
    </w:p>
    <w:p w14:paraId="243D18F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6F3EA63"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Mutation: Swap two cities</w:t>
      </w:r>
    </w:p>
    <w:p w14:paraId="6673C150"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def mutate(tour):</w:t>
      </w:r>
    </w:p>
    <w:p w14:paraId="01CC02BE"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if random.random() &lt; MUTATION_RATE:</w:t>
      </w:r>
    </w:p>
    <w:p w14:paraId="0A91DCFD"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i, j = random.sample(range(NUM_CITIES), 2)</w:t>
      </w:r>
    </w:p>
    <w:p w14:paraId="18D77E9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tour[i], tour[j] = tour[j], tour[i]</w:t>
      </w:r>
    </w:p>
    <w:p w14:paraId="1E20964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return tour</w:t>
      </w:r>
    </w:p>
    <w:p w14:paraId="63310EAB"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C0CB084"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w:t>
      </w:r>
    </w:p>
    <w:p w14:paraId="3DDC99CF"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Initial population</w:t>
      </w:r>
    </w:p>
    <w:p w14:paraId="53057CBB"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population = [create_individual() for _ in range(POP_SIZE)]</w:t>
      </w:r>
    </w:p>
    <w:p w14:paraId="148EE64E"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926060B"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w:t>
      </w:r>
    </w:p>
    <w:p w14:paraId="52C2A75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Main GA loop</w:t>
      </w:r>
    </w:p>
    <w:p w14:paraId="1099A7AB"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for gen in range(GENERATIONS):</w:t>
      </w:r>
    </w:p>
    <w:p w14:paraId="71C20B68"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 Evaluate fitness</w:t>
      </w:r>
    </w:p>
    <w:p w14:paraId="3C3C8F24"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scored = [(ind, total_distance(ind)) for ind in population]</w:t>
      </w:r>
    </w:p>
    <w:p w14:paraId="7A4C236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scored.sort(key=lambda x: x[1])  # lower distance is better</w:t>
      </w:r>
    </w:p>
    <w:p w14:paraId="55F62F22"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best = scored[0]</w:t>
      </w:r>
    </w:p>
    <w:p w14:paraId="607AFE98"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98605D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print(f"Generation {gen+1}: Best distance = {best[1]:.2f}")</w:t>
      </w:r>
    </w:p>
    <w:p w14:paraId="559B66F8"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5CA0BB7"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 Selection: keep top 50%</w:t>
      </w:r>
    </w:p>
    <w:p w14:paraId="73303A3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selected = [ind for ind, _ in scored[:POP_SIZE // 2]]</w:t>
      </w:r>
    </w:p>
    <w:p w14:paraId="1C36BF9B"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B614C96"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 Reproduce</w:t>
      </w:r>
    </w:p>
    <w:p w14:paraId="5EC407EF"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children = []</w:t>
      </w:r>
    </w:p>
    <w:p w14:paraId="217135F7"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while len(children) &lt; POP_SIZE:</w:t>
      </w:r>
    </w:p>
    <w:p w14:paraId="0F300BE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p1, p2 = random.sample(selected, 2)</w:t>
      </w:r>
    </w:p>
    <w:p w14:paraId="4145D8E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child = crossover(p1, p2)</w:t>
      </w:r>
    </w:p>
    <w:p w14:paraId="2F9F58BC"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child = mutate(child)</w:t>
      </w:r>
    </w:p>
    <w:p w14:paraId="0F1BE1F7"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children.append(child)</w:t>
      </w:r>
    </w:p>
    <w:p w14:paraId="3BB88704"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31206677"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xml:space="preserve">    population = children</w:t>
      </w:r>
    </w:p>
    <w:p w14:paraId="4307BE0B"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B128B88"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 Final best route</w:t>
      </w:r>
    </w:p>
    <w:p w14:paraId="317FAA96"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best_tour = scored[0][0]</w:t>
      </w:r>
    </w:p>
    <w:p w14:paraId="09C00F97"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3B6D">
        <w:rPr>
          <w:rFonts w:ascii="Times New Roman" w:eastAsia="Times New Roman" w:hAnsi="Times New Roman" w:cs="Times New Roman"/>
          <w:sz w:val="24"/>
          <w:szCs w:val="24"/>
        </w:rPr>
        <w:t>print("\nBest tour found:", best_tour)</w:t>
      </w:r>
    </w:p>
    <w:p w14:paraId="4332C92C" w14:textId="18AC8F76" w:rsidR="00F87D20" w:rsidRPr="00443B6D" w:rsidRDefault="00F87D20" w:rsidP="003A2F0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ADC20B0" w14:textId="77777777" w:rsidR="00F87D20" w:rsidRPr="00443B6D" w:rsidRDefault="00F87D20"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p>
    <w:p w14:paraId="5CA1EBC9"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p>
    <w:p w14:paraId="0F1D6F16" w14:textId="77777777" w:rsidR="00332610" w:rsidRPr="00443B6D" w:rsidRDefault="00332610"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p>
    <w:p w14:paraId="39E036E1" w14:textId="77777777" w:rsidR="00332610" w:rsidRPr="00443B6D" w:rsidRDefault="00332610"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p>
    <w:p w14:paraId="0EF7DDA7" w14:textId="50EEECA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r w:rsidRPr="00443B6D">
        <w:rPr>
          <w:rFonts w:ascii="Times New Roman" w:eastAsia="Times New Roman" w:hAnsi="Times New Roman" w:cs="Times New Roman"/>
          <w:b/>
          <w:bCs/>
          <w:color w:val="000000"/>
          <w:sz w:val="24"/>
          <w:szCs w:val="24"/>
          <w:u w:val="single"/>
        </w:rPr>
        <w:lastRenderedPageBreak/>
        <w:t xml:space="preserve">Program </w:t>
      </w:r>
      <w:r w:rsidRPr="00443B6D">
        <w:rPr>
          <w:rFonts w:ascii="Times New Roman" w:eastAsia="Times New Roman" w:hAnsi="Times New Roman" w:cs="Times New Roman"/>
          <w:b/>
          <w:bCs/>
          <w:color w:val="000000"/>
          <w:sz w:val="24"/>
          <w:szCs w:val="24"/>
          <w:u w:val="single"/>
        </w:rPr>
        <w:t>2</w:t>
      </w:r>
    </w:p>
    <w:p w14:paraId="65DAB4D6" w14:textId="77777777" w:rsidR="001E0F42" w:rsidRPr="00443B6D" w:rsidRDefault="001E0F42"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6710E249" w14:textId="77777777" w:rsidR="00332610" w:rsidRPr="00443B6D" w:rsidRDefault="00332610"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r w:rsidRPr="00443B6D">
        <w:rPr>
          <w:rFonts w:ascii="Times New Roman" w:eastAsia="Times New Roman" w:hAnsi="Times New Roman" w:cs="Times New Roman"/>
          <w:b/>
          <w:bCs/>
          <w:color w:val="000000"/>
          <w:sz w:val="24"/>
          <w:szCs w:val="24"/>
          <w:u w:val="single"/>
        </w:rPr>
        <w:t xml:space="preserve">Optimization via Gene Expression Algorithms: </w:t>
      </w:r>
    </w:p>
    <w:p w14:paraId="7ED30CB1"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Gene Expression Algorithms (GEA) are inspired by the biological process of gene expression in living organisms. This process involves the translation of genetic information encoded in DNA into functional proteins. In GEA, solutions to optimization problems are encoded in a manner similar to genetic sequences. The algorithm evolves these solutions through selection, crossover, mutation, and gene expression to find optimal or near-optimal solutions. GEA is effective for solving complex optimization problems in various domains, including engineering, data analysis, and machine learning. Implementation Steps: </w:t>
      </w:r>
    </w:p>
    <w:p w14:paraId="2A91E769"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1. Define the Problem: Create a mathematical function to optimize.</w:t>
      </w:r>
    </w:p>
    <w:p w14:paraId="2C53E8AF" w14:textId="3C322AB8"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2. Initialize Parameters: Set the population size, number of genes, mutation rate, crossover rate, and number of generations. </w:t>
      </w:r>
    </w:p>
    <w:p w14:paraId="1AC8C006"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3. Initialize Population: Generate an initial population of random genetic sequences. </w:t>
      </w:r>
    </w:p>
    <w:p w14:paraId="70D7F773"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4. Evaluate Fitness: Evaluate the fitness of each genetic sequence based on the optimization function. 5. Selection: Select genetic sequences based on their fitness for reproduction. </w:t>
      </w:r>
    </w:p>
    <w:p w14:paraId="46742600"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6. Crossover: Perform crossover between selected sequences to produce offspring.</w:t>
      </w:r>
    </w:p>
    <w:p w14:paraId="43FFC140"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7. Mutation: Apply mutation to the offspring to introduce variability. </w:t>
      </w:r>
    </w:p>
    <w:p w14:paraId="79F5A949"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8. Gene Expression: Translate genetic sequences into functional solutions. </w:t>
      </w:r>
    </w:p>
    <w:p w14:paraId="35330233"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9. Iterate: Repeat the selection, crossover, mutation, and gene expression processes for a fixed number of generations or until convergence criteria are met. </w:t>
      </w:r>
    </w:p>
    <w:p w14:paraId="36980C8A" w14:textId="00E82ACF" w:rsidR="004D603A"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10. Output the Best Solution: Track and output the best solution found during the iterations</w:t>
      </w:r>
      <w:r w:rsidRPr="00443B6D">
        <w:rPr>
          <w:rFonts w:ascii="Times New Roman" w:eastAsia="Times New Roman" w:hAnsi="Times New Roman" w:cs="Times New Roman"/>
          <w:color w:val="000000"/>
          <w:sz w:val="24"/>
          <w:szCs w:val="24"/>
        </w:rPr>
        <w:t>.</w:t>
      </w:r>
    </w:p>
    <w:p w14:paraId="6A1F5678" w14:textId="77777777" w:rsidR="00332610" w:rsidRPr="00443B6D" w:rsidRDefault="00332610"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CC09A44"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3809061"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73F10CA"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8B6FF90"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37E31FF"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B723EC8"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ACE97C2"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CA3C4C2"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C1020E2"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A40A55D"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05F3141"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B2F2445"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D6BA4FF"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22A4563"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F1121A7"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ED8E293"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6826B45"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BFEE186"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1F1449C"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4356690"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699BC0D"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F6016A1"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18CFD9B"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CF5F94C"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225E879" w14:textId="18E9D0A5" w:rsidR="004D603A"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lastRenderedPageBreak/>
        <w:t>Algorithm:</w:t>
      </w:r>
    </w:p>
    <w:p w14:paraId="6ED467C2" w14:textId="77777777" w:rsidR="00C0194D" w:rsidRPr="00443B6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B2B31D2" w14:textId="23364CFF" w:rsidR="004D603A" w:rsidRPr="00443B6D" w:rsidRDefault="008905F8"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drawing>
          <wp:inline distT="0" distB="0" distL="0" distR="0" wp14:anchorId="65A50DFA" wp14:editId="5BF1B8EC">
            <wp:extent cx="5305425" cy="7877532"/>
            <wp:effectExtent l="0" t="0" r="0" b="9525"/>
            <wp:docPr id="11958607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13160" cy="7889017"/>
                    </a:xfrm>
                    <a:prstGeom prst="rect">
                      <a:avLst/>
                    </a:prstGeom>
                    <a:noFill/>
                    <a:ln>
                      <a:noFill/>
                    </a:ln>
                  </pic:spPr>
                </pic:pic>
              </a:graphicData>
            </a:graphic>
          </wp:inline>
        </w:drawing>
      </w:r>
      <w:r w:rsidRPr="00443B6D">
        <w:lastRenderedPageBreak/>
        <w:drawing>
          <wp:inline distT="0" distB="0" distL="0" distR="0" wp14:anchorId="08160FA8" wp14:editId="18C515D6">
            <wp:extent cx="5196205" cy="8667750"/>
            <wp:effectExtent l="0" t="0" r="4445" b="0"/>
            <wp:docPr id="2005947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6205" cy="8667750"/>
                    </a:xfrm>
                    <a:prstGeom prst="rect">
                      <a:avLst/>
                    </a:prstGeom>
                    <a:noFill/>
                    <a:ln>
                      <a:noFill/>
                    </a:ln>
                  </pic:spPr>
                </pic:pic>
              </a:graphicData>
            </a:graphic>
          </wp:inline>
        </w:drawing>
      </w:r>
    </w:p>
    <w:p w14:paraId="53231AA0"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r w:rsidRPr="00443B6D">
        <w:rPr>
          <w:rFonts w:ascii="Times New Roman" w:eastAsia="Times New Roman" w:hAnsi="Times New Roman" w:cs="Times New Roman"/>
          <w:color w:val="000000"/>
          <w:sz w:val="24"/>
          <w:szCs w:val="24"/>
        </w:rPr>
        <w:lastRenderedPageBreak/>
        <w:t>Code:</w:t>
      </w:r>
    </w:p>
    <w:p w14:paraId="64F76623"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import numpy as np</w:t>
      </w:r>
    </w:p>
    <w:p w14:paraId="02162E6D"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import random</w:t>
      </w:r>
    </w:p>
    <w:p w14:paraId="27FFB9AE"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import operator</w:t>
      </w:r>
    </w:p>
    <w:p w14:paraId="188316E4"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811E8A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Generate noisy data from a nonlinear function</w:t>
      </w:r>
    </w:p>
    <w:p w14:paraId="6217B8AB"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def target_function(x):</w:t>
      </w:r>
    </w:p>
    <w:p w14:paraId="43145C27"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2 * x**3 - x + 1</w:t>
      </w:r>
    </w:p>
    <w:p w14:paraId="7F200A72"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B3DC628"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def generate_data(n_points=30):</w:t>
      </w:r>
    </w:p>
    <w:p w14:paraId="5BE7A10E"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xs = np.linspace(-2, 2, n_points)</w:t>
      </w:r>
    </w:p>
    <w:p w14:paraId="601A7C96"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ys = np.array([target_function(x) for x in xs]) + np.random.normal(0, 1, n_points)</w:t>
      </w:r>
    </w:p>
    <w:p w14:paraId="732A72E9"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xs, ys</w:t>
      </w:r>
    </w:p>
    <w:p w14:paraId="3E874E7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7DA85A5"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X_data, y_data = generate_data()</w:t>
      </w:r>
    </w:p>
    <w:p w14:paraId="4545F74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82C9E63"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Parameters</w:t>
      </w:r>
    </w:p>
    <w:p w14:paraId="52C500E6"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POP_SIZE = 50</w:t>
      </w:r>
    </w:p>
    <w:p w14:paraId="6AC05596"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GENE_LENGTH = 20</w:t>
      </w:r>
    </w:p>
    <w:p w14:paraId="6FA05A1E"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NUM_GENERATIONS = 10</w:t>
      </w:r>
    </w:p>
    <w:p w14:paraId="75AE300C"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MUTATION_RATE = 0.1</w:t>
      </w:r>
    </w:p>
    <w:p w14:paraId="3676460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CROSSOVER_RATE = 0.7</w:t>
      </w:r>
    </w:p>
    <w:p w14:paraId="726861C3"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97B6808"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Function and terminal sets</w:t>
      </w:r>
    </w:p>
    <w:p w14:paraId="7E52CDD9"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FUNCTIONS = [('+', operator.add), ('-', operator.sub), ('*', operator.mul)]</w:t>
      </w:r>
    </w:p>
    <w:p w14:paraId="49B000F5"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TERMINALS = ['x', '1']</w:t>
      </w:r>
    </w:p>
    <w:p w14:paraId="00218C0D"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func_dict = {f[0]: f[1] for f in FUNCTIONS}</w:t>
      </w:r>
    </w:p>
    <w:p w14:paraId="2206886B"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FAC4577"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Convert gene (list of symbols) into executable function</w:t>
      </w:r>
    </w:p>
    <w:p w14:paraId="3EF1D13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def express_gene(gene):</w:t>
      </w:r>
    </w:p>
    <w:p w14:paraId="5DF48698"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stack = []</w:t>
      </w:r>
    </w:p>
    <w:p w14:paraId="08DC5DF9"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for symbol in gene:</w:t>
      </w:r>
    </w:p>
    <w:p w14:paraId="090DCA64"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if symbol in func_dict:</w:t>
      </w:r>
    </w:p>
    <w:p w14:paraId="711A02E4"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try:</w:t>
      </w:r>
    </w:p>
    <w:p w14:paraId="0DEDD73F"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b = stack.pop()</w:t>
      </w:r>
    </w:p>
    <w:p w14:paraId="78674D72"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a = stack.pop()</w:t>
      </w:r>
    </w:p>
    <w:p w14:paraId="2E130C25"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func = func_dict[symbol]</w:t>
      </w:r>
    </w:p>
    <w:p w14:paraId="2BC5B97D"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stack.append(lambda x, a=a, b=b, func=func: func(a(x), b(x)))</w:t>
      </w:r>
    </w:p>
    <w:p w14:paraId="5B69C647"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except IndexError:</w:t>
      </w:r>
    </w:p>
    <w:p w14:paraId="03E871C8"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stack.append(lambda x: 1)</w:t>
      </w:r>
    </w:p>
    <w:p w14:paraId="0761ACEC"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elif symbol == 'x':</w:t>
      </w:r>
    </w:p>
    <w:p w14:paraId="4933941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stack.append(lambda x: x)</w:t>
      </w:r>
    </w:p>
    <w:p w14:paraId="5AC59664"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elif symbol == '1':</w:t>
      </w:r>
    </w:p>
    <w:p w14:paraId="69275836"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stack.append(lambda x: 1)</w:t>
      </w:r>
    </w:p>
    <w:p w14:paraId="25700050"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else:</w:t>
      </w:r>
    </w:p>
    <w:p w14:paraId="54C8B7BB"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stack.append(lambda x: 1)</w:t>
      </w:r>
    </w:p>
    <w:p w14:paraId="333D6364"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stack[-1] if stack else lambda x: 1</w:t>
      </w:r>
    </w:p>
    <w:p w14:paraId="551AC0B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E6091C2"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Fitness: negative MSE</w:t>
      </w:r>
    </w:p>
    <w:p w14:paraId="59C4B8C9"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def fitness(gene):</w:t>
      </w:r>
    </w:p>
    <w:p w14:paraId="6AF1D3D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func = express_gene(gene)</w:t>
      </w:r>
    </w:p>
    <w:p w14:paraId="5A59546B"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try:</w:t>
      </w:r>
    </w:p>
    <w:p w14:paraId="30088163"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ys_pred = np.array([func(x) for x in X_data])</w:t>
      </w:r>
    </w:p>
    <w:p w14:paraId="515877C0"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mse = np.mean((ys_pred - y_data) ** 2)</w:t>
      </w:r>
    </w:p>
    <w:p w14:paraId="49F6D0D9"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if np.isnan(mse) or np.isinf(mse):</w:t>
      </w:r>
    </w:p>
    <w:p w14:paraId="1CB6F558"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-float('inf')</w:t>
      </w:r>
    </w:p>
    <w:p w14:paraId="31EEE2A6"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-mse</w:t>
      </w:r>
    </w:p>
    <w:p w14:paraId="3479BE3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except Exception:</w:t>
      </w:r>
    </w:p>
    <w:p w14:paraId="3D822702"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-float('inf')</w:t>
      </w:r>
    </w:p>
    <w:p w14:paraId="451F3CF6"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A727CE9"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Tournament selection</w:t>
      </w:r>
    </w:p>
    <w:p w14:paraId="752EE4C9"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def selection(pop, k=3):</w:t>
      </w:r>
    </w:p>
    <w:p w14:paraId="230BF3AC"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selected = random.sample(pop, k)</w:t>
      </w:r>
    </w:p>
    <w:p w14:paraId="1C8FE2AE"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max(selected, key=fitness)</w:t>
      </w:r>
    </w:p>
    <w:p w14:paraId="56F7F4D7"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178CED3"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Crossover</w:t>
      </w:r>
    </w:p>
    <w:p w14:paraId="12A32BA7"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def crossover(parent1, parent2):</w:t>
      </w:r>
    </w:p>
    <w:p w14:paraId="18CE6596"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if len(parent1) != len(parent2):</w:t>
      </w:r>
    </w:p>
    <w:p w14:paraId="411BE826"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parent1[:]</w:t>
      </w:r>
    </w:p>
    <w:p w14:paraId="66A5C1EC"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point = random.randint(1, len(parent1) - 2)</w:t>
      </w:r>
    </w:p>
    <w:p w14:paraId="000D613E"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parent1[:point] + parent2[point:]</w:t>
      </w:r>
    </w:p>
    <w:p w14:paraId="1C582738"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CE562D0"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Mutation</w:t>
      </w:r>
    </w:p>
    <w:p w14:paraId="070CBA6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def mutate(gene, mutation_rate=MUTATION_RATE):</w:t>
      </w:r>
    </w:p>
    <w:p w14:paraId="0E56D59C"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gene = gene[:]</w:t>
      </w:r>
    </w:p>
    <w:p w14:paraId="344D884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symbols = [f[0] for f in FUNCTIONS] + TERMINALS</w:t>
      </w:r>
    </w:p>
    <w:p w14:paraId="1D710380"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for i in range(len(gene)):</w:t>
      </w:r>
    </w:p>
    <w:p w14:paraId="13A00FD5"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if random.random() &lt; mutation_rate:</w:t>
      </w:r>
    </w:p>
    <w:p w14:paraId="7E8C190B"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gene[i] = random.choice(symbols)</w:t>
      </w:r>
    </w:p>
    <w:p w14:paraId="5FA9C3D0"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gene</w:t>
      </w:r>
    </w:p>
    <w:p w14:paraId="0EC9F67B"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5018015"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Initialize population</w:t>
      </w:r>
    </w:p>
    <w:p w14:paraId="559B96B2"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population = [[random.choice([f[0] for f in FUNCTIONS] + TERMINALS) for _ in range(GENE_LENGTH)] for _ in range(POP_SIZE)]</w:t>
      </w:r>
    </w:p>
    <w:p w14:paraId="4CF10840"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5D6541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best_gene = None</w:t>
      </w:r>
    </w:p>
    <w:p w14:paraId="1A6401B2"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best_fit = -float('inf')</w:t>
      </w:r>
    </w:p>
    <w:p w14:paraId="09A1C443"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DF2F377"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Main loop</w:t>
      </w:r>
    </w:p>
    <w:p w14:paraId="0C72EDC2"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for gen in range(NUM_GENERATIONS):</w:t>
      </w:r>
    </w:p>
    <w:p w14:paraId="3017D09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new_population = []</w:t>
      </w:r>
    </w:p>
    <w:p w14:paraId="1CA92125"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for _ in range(POP_SIZE):</w:t>
      </w:r>
    </w:p>
    <w:p w14:paraId="1F695372"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parent1 = selection(population)</w:t>
      </w:r>
    </w:p>
    <w:p w14:paraId="26B30F70"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parent2 = selection(population)</w:t>
      </w:r>
    </w:p>
    <w:p w14:paraId="3E63F90E"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lastRenderedPageBreak/>
        <w:t xml:space="preserve">        child = crossover(parent1, parent2) if random.random() &lt; CROSSOVER_RATE else parent1[:]</w:t>
      </w:r>
    </w:p>
    <w:p w14:paraId="1C565EDC"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child = mutate(child)</w:t>
      </w:r>
    </w:p>
    <w:p w14:paraId="3881F06B"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new_population.append(child)</w:t>
      </w:r>
    </w:p>
    <w:p w14:paraId="6BF1122F"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A5382B2"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population = new_population</w:t>
      </w:r>
    </w:p>
    <w:p w14:paraId="10C9B69E"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56F779C"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generation_best = max(population, key=fitness)</w:t>
      </w:r>
    </w:p>
    <w:p w14:paraId="404C5597"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generation_best_fit = fitness(generation_best)</w:t>
      </w:r>
    </w:p>
    <w:p w14:paraId="4B7C6B5B"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F2F524E"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if generation_best_fit &gt; best_fit:</w:t>
      </w:r>
    </w:p>
    <w:p w14:paraId="557568C7"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best_fit = generation_best_fit</w:t>
      </w:r>
    </w:p>
    <w:p w14:paraId="1441909C"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best_gene = generation_best</w:t>
      </w:r>
    </w:p>
    <w:p w14:paraId="32555CE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FD90406"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if gen % 10 == 0 or gen == NUM_GENERATIONS - 1:</w:t>
      </w:r>
    </w:p>
    <w:p w14:paraId="137C1D52"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print(f"Generation {gen}: Best fitness = {best_fit:.6f}")</w:t>
      </w:r>
    </w:p>
    <w:p w14:paraId="1B7D7CAD"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824C0EE"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Output best gene and prediction results</w:t>
      </w:r>
    </w:p>
    <w:p w14:paraId="750A3A42"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print("Best gene (symbolic expression):", best_gene)</w:t>
      </w:r>
    </w:p>
    <w:p w14:paraId="2469E0F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best_func = express_gene(best_gene)</w:t>
      </w:r>
    </w:p>
    <w:p w14:paraId="0CE898FC"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print("Sample predictions vs actual values:")</w:t>
      </w:r>
    </w:p>
    <w:p w14:paraId="5241BDEF"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for x, y_true in zip(X_data[:10], y_data[:10]):</w:t>
      </w:r>
    </w:p>
    <w:p w14:paraId="3F20511E"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try:</w:t>
      </w:r>
    </w:p>
    <w:p w14:paraId="55D4B6D3"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y_pred = best_func(x)</w:t>
      </w:r>
    </w:p>
    <w:p w14:paraId="5C76AF1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print(f"x={x:.3f}, Predicted={y_pred:.3f}, Actual={y_true:.3f}")</w:t>
      </w:r>
    </w:p>
    <w:p w14:paraId="50270707"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except Exception:</w:t>
      </w:r>
    </w:p>
    <w:p w14:paraId="79E62ECA" w14:textId="044567F2"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print(f"x={x:.3f}, Predicted=Error, Actual={y_true:.3f}")</w:t>
      </w:r>
    </w:p>
    <w:p w14:paraId="5232BDA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C3447DC"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65EE5EA5"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31E8F70D"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19B6297C"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61D48D2C"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44CA1DA2"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56588A2A"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6798DF5F"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1399616A"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32E7D1C5"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4EE28F5A"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402E3DFB"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037B0255"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423DAB4B"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25495724"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76657120"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3A82553F"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56CBDF4D"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1BF370CC"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256A44F2"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56012F59" w14:textId="20AA5621"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r w:rsidRPr="00443B6D">
        <w:rPr>
          <w:rFonts w:ascii="Times New Roman" w:eastAsia="Times New Roman" w:hAnsi="Times New Roman" w:cs="Times New Roman"/>
          <w:b/>
          <w:bCs/>
          <w:color w:val="000000"/>
          <w:sz w:val="24"/>
          <w:szCs w:val="24"/>
          <w:u w:val="single"/>
        </w:rPr>
        <w:lastRenderedPageBreak/>
        <w:t xml:space="preserve">Program </w:t>
      </w:r>
      <w:r w:rsidRPr="00443B6D">
        <w:rPr>
          <w:rFonts w:ascii="Times New Roman" w:eastAsia="Times New Roman" w:hAnsi="Times New Roman" w:cs="Times New Roman"/>
          <w:b/>
          <w:bCs/>
          <w:color w:val="000000"/>
          <w:sz w:val="24"/>
          <w:szCs w:val="24"/>
          <w:u w:val="single"/>
        </w:rPr>
        <w:t>3</w:t>
      </w:r>
    </w:p>
    <w:p w14:paraId="7C78B376"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4D333203" w14:textId="77777777" w:rsidR="00332610" w:rsidRPr="00443B6D" w:rsidRDefault="00332610"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r w:rsidRPr="00443B6D">
        <w:rPr>
          <w:rFonts w:ascii="Times New Roman" w:eastAsia="Times New Roman" w:hAnsi="Times New Roman" w:cs="Times New Roman"/>
          <w:b/>
          <w:bCs/>
          <w:color w:val="000000"/>
          <w:sz w:val="24"/>
          <w:szCs w:val="24"/>
          <w:u w:val="single"/>
        </w:rPr>
        <w:t xml:space="preserve">Particle Swarm Optimization for Function Optimization: </w:t>
      </w:r>
    </w:p>
    <w:p w14:paraId="22323A10"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Particle Swarm Optimization (PSO) is inspired by the social behavior of birds flocking or fish schooling. PSO is used to find optimal solutions by iteratively improving a candidate solution with regard to a given measure of quality. Implement the PSO algorithm using Python to optimize a mathematical function. Implementation Steps: </w:t>
      </w:r>
    </w:p>
    <w:p w14:paraId="638B3088"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1. Define the Problem: Create a mathematical function to optimize. </w:t>
      </w:r>
    </w:p>
    <w:p w14:paraId="249FA824"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2. Initialize Parameters: Set the number of particles, inertia weight, cognitive and social coefficients. 3. Initialize Particles: Generate an initial population of particles with random positions and velocities. 4. Evaluate Fitness: Evaluate the fitness of each particle based on the optimization function. </w:t>
      </w:r>
    </w:p>
    <w:p w14:paraId="1A5CA59A"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5. Update Velocities and Positions: Update the velocity and position of each particle based on its own best position and the global best position. </w:t>
      </w:r>
    </w:p>
    <w:p w14:paraId="7E006D31"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6. Iterate: Repeat the evaluation, updating, and position adjustment for a fixed number of iterations or until convergence criteria are met. </w:t>
      </w:r>
    </w:p>
    <w:p w14:paraId="4E29C2BA" w14:textId="6F49D1BF" w:rsidR="004D603A"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7. Output the Best Solution: Track and output the best solution found during the iterations.</w:t>
      </w:r>
    </w:p>
    <w:p w14:paraId="06781A53"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0524817B"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25FC207"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F39444F"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E36DAF0"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37AB2C7"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8CCA238"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5277F18"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7827879"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FFB9C2A"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01EE5A5"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18DD505"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C3EDE28"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1778B89"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7F1D4AB"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5D1DB00"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865C11D"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0289596"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798404A"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010E62F"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AEED7BA"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E1A2732"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0DD2EA6"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A16833B"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DF0C1A6"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2CD4242"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C6B4997"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7F77973"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5974651"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4BFA64B"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2E98C3A"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1851E2F" w14:textId="77777777" w:rsidR="003F0945"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lastRenderedPageBreak/>
        <w:t>Algorithm:</w:t>
      </w:r>
    </w:p>
    <w:p w14:paraId="3292B490"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072F7F" w14:textId="409B5127" w:rsidR="00EE2DE4" w:rsidRPr="00443B6D" w:rsidRDefault="00EE2DE4"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drawing>
          <wp:inline distT="0" distB="0" distL="0" distR="0" wp14:anchorId="43DE9E8C" wp14:editId="29F77D76">
            <wp:extent cx="5091169" cy="7869766"/>
            <wp:effectExtent l="0" t="0" r="0" b="0"/>
            <wp:docPr id="1162345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95086" cy="7875821"/>
                    </a:xfrm>
                    <a:prstGeom prst="rect">
                      <a:avLst/>
                    </a:prstGeom>
                    <a:noFill/>
                    <a:ln>
                      <a:noFill/>
                    </a:ln>
                  </pic:spPr>
                </pic:pic>
              </a:graphicData>
            </a:graphic>
          </wp:inline>
        </w:drawing>
      </w:r>
    </w:p>
    <w:p w14:paraId="0B2663B8" w14:textId="7C4D8176" w:rsidR="004D603A" w:rsidRPr="00443B6D" w:rsidRDefault="00EE2DE4"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lastRenderedPageBreak/>
        <w:drawing>
          <wp:inline distT="0" distB="0" distL="0" distR="0" wp14:anchorId="446C9969" wp14:editId="15462032">
            <wp:extent cx="5067935" cy="8667750"/>
            <wp:effectExtent l="0" t="0" r="0" b="0"/>
            <wp:docPr id="534073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67935" cy="8667750"/>
                    </a:xfrm>
                    <a:prstGeom prst="rect">
                      <a:avLst/>
                    </a:prstGeom>
                    <a:noFill/>
                    <a:ln>
                      <a:noFill/>
                    </a:ln>
                  </pic:spPr>
                </pic:pic>
              </a:graphicData>
            </a:graphic>
          </wp:inline>
        </w:drawing>
      </w:r>
    </w:p>
    <w:p w14:paraId="5ACC464F"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r w:rsidRPr="00443B6D">
        <w:rPr>
          <w:rFonts w:ascii="Times New Roman" w:eastAsia="Times New Roman" w:hAnsi="Times New Roman" w:cs="Times New Roman"/>
          <w:color w:val="000000"/>
          <w:sz w:val="24"/>
          <w:szCs w:val="24"/>
        </w:rPr>
        <w:lastRenderedPageBreak/>
        <w:t>Code:</w:t>
      </w:r>
    </w:p>
    <w:p w14:paraId="6E46A615"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import numpy as np</w:t>
      </w:r>
    </w:p>
    <w:p w14:paraId="275E545D"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8D73A7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def de_jong(position):</w:t>
      </w:r>
    </w:p>
    <w:p w14:paraId="23E9E5E8"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x, y = position</w:t>
      </w:r>
    </w:p>
    <w:p w14:paraId="5F25BB7D"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x**2 + y**2</w:t>
      </w:r>
    </w:p>
    <w:p w14:paraId="45968BD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B7EAFDC"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num_particles = 30</w:t>
      </w:r>
    </w:p>
    <w:p w14:paraId="062D6A16"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dimensions = 2  </w:t>
      </w:r>
    </w:p>
    <w:p w14:paraId="174B7555"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iterations = 10</w:t>
      </w:r>
    </w:p>
    <w:p w14:paraId="44E0FF37"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w = 0.5</w:t>
      </w:r>
    </w:p>
    <w:p w14:paraId="06ABC9CF"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c1 = 1.5</w:t>
      </w:r>
    </w:p>
    <w:p w14:paraId="0769C219"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c2 = 1.5</w:t>
      </w:r>
    </w:p>
    <w:p w14:paraId="7F47FFE3"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bounds = (-5.12, 5.12)</w:t>
      </w:r>
    </w:p>
    <w:p w14:paraId="08309A42"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B9A93F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positions = np.random.uniform(bounds[0], bounds[1], (num_particles, dimensions))</w:t>
      </w:r>
    </w:p>
    <w:p w14:paraId="042A66B6"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velocities = np.random.uniform(-1, 1, (num_particles, dimensions))</w:t>
      </w:r>
    </w:p>
    <w:p w14:paraId="69B305A4"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pbest_positions = np.copy(positions)</w:t>
      </w:r>
    </w:p>
    <w:p w14:paraId="13EC6742"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pbest_scores = np.array([de_jong(p) for p in positions])</w:t>
      </w:r>
    </w:p>
    <w:p w14:paraId="6F41FA0F"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122FC4C"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gbest_index = np.argmin(pbest_scores)</w:t>
      </w:r>
    </w:p>
    <w:p w14:paraId="4635CA59"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gbest_position = pbest_positions[gbest_index]</w:t>
      </w:r>
    </w:p>
    <w:p w14:paraId="18A090E6"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gbest_score = pbest_scores[gbest_index]</w:t>
      </w:r>
    </w:p>
    <w:p w14:paraId="62E395D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FF8C547"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for t in range(iterations):</w:t>
      </w:r>
    </w:p>
    <w:p w14:paraId="15B52304"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for i in range(num_particles):</w:t>
      </w:r>
    </w:p>
    <w:p w14:paraId="610D0B58"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r1 = np.random.rand(dimensions)</w:t>
      </w:r>
    </w:p>
    <w:p w14:paraId="4C792654"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r2 = np.random.rand(dimensions)</w:t>
      </w:r>
    </w:p>
    <w:p w14:paraId="5EC04BE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22D4353"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velocities[i] = (w * velocities[i] +</w:t>
      </w:r>
    </w:p>
    <w:p w14:paraId="6D7C8F88"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c1 * r1 * (pbest_positions[i] - positions[i]) +</w:t>
      </w:r>
    </w:p>
    <w:p w14:paraId="5E9B4014"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c2 * r2 * (gbest_position - positions[i]))</w:t>
      </w:r>
    </w:p>
    <w:p w14:paraId="04F619DC"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04AB12F"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positions[i] += velocities[i]</w:t>
      </w:r>
    </w:p>
    <w:p w14:paraId="7C7C54F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positions[i] = np.clip(positions[i], bounds[0], bounds[1])</w:t>
      </w:r>
    </w:p>
    <w:p w14:paraId="48D4F33B"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C83F46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fitness = de_jong(positions[i])</w:t>
      </w:r>
    </w:p>
    <w:p w14:paraId="5D42EDD3"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BAAA785"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if fitness &lt; pbest_scores[i]:</w:t>
      </w:r>
    </w:p>
    <w:p w14:paraId="0CE97A6D"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pbest_positions[i] = positions[i]</w:t>
      </w:r>
    </w:p>
    <w:p w14:paraId="740A6AA8"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pbest_scores[i] = fitness</w:t>
      </w:r>
    </w:p>
    <w:p w14:paraId="4EAA9EAD"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2961F34"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if fitness &lt; gbest_score:</w:t>
      </w:r>
    </w:p>
    <w:p w14:paraId="5437C4E3"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gbest_position = positions[i]</w:t>
      </w:r>
    </w:p>
    <w:p w14:paraId="7A891EBE"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gbest_score = fitness</w:t>
      </w:r>
    </w:p>
    <w:p w14:paraId="796D4D8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144A456"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print(f"Iteration {t+1:3d} | Best Score: {gbest_score:.6f}")</w:t>
      </w:r>
    </w:p>
    <w:p w14:paraId="71616529"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072C1B7"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print("\nBest Solution Found:")</w:t>
      </w:r>
    </w:p>
    <w:p w14:paraId="0D7E7202"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print(f"Position: x = {gbest_position[0]:.6f}, y = {gbest_position[1]:.6f}")</w:t>
      </w:r>
    </w:p>
    <w:p w14:paraId="46E8791D"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print(f"Score: {gbest_score:.10f}")</w:t>
      </w:r>
    </w:p>
    <w:p w14:paraId="5F7B24D3"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4DE46F7"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5B5A7987"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2AF93B3E"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7B0D52DF"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011B01FD"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61E80041"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759FBAE5"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0ADD102C"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78CA04E0"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5A7E4372"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2C87C98E"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3487B3FA"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0C4D5EAF"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2B444DC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35E6FE0E"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05622E4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0533FF2A"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7B9D493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19C4CE0C"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4F656A3C"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7ADAFFA7"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00BBDCE0"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41C38F96"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66E4B7D0"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313EB8D0"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439B0255"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4045D2C7"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00AE3FC0"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5015A73E"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321C50B5"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562F064C"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6828E564"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6C37763C"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6E8145C1"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5F28310D"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18710258"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680FF439"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28DC5857"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32B8128A"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140CA839"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05FA5621"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3E9AC0AD"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5161BB90" w14:textId="096E1894"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r w:rsidRPr="00443B6D">
        <w:rPr>
          <w:rFonts w:ascii="Times New Roman" w:eastAsia="Times New Roman" w:hAnsi="Times New Roman" w:cs="Times New Roman"/>
          <w:b/>
          <w:bCs/>
          <w:color w:val="000000"/>
          <w:sz w:val="24"/>
          <w:szCs w:val="24"/>
          <w:u w:val="single"/>
        </w:rPr>
        <w:lastRenderedPageBreak/>
        <w:t xml:space="preserve">Program </w:t>
      </w:r>
      <w:r w:rsidRPr="00443B6D">
        <w:rPr>
          <w:rFonts w:ascii="Times New Roman" w:eastAsia="Times New Roman" w:hAnsi="Times New Roman" w:cs="Times New Roman"/>
          <w:b/>
          <w:bCs/>
          <w:color w:val="000000"/>
          <w:sz w:val="24"/>
          <w:szCs w:val="24"/>
          <w:u w:val="single"/>
        </w:rPr>
        <w:t>4</w:t>
      </w:r>
    </w:p>
    <w:p w14:paraId="7882CC24"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3152B912" w14:textId="77777777" w:rsidR="00332610" w:rsidRPr="00443B6D" w:rsidRDefault="00332610"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r w:rsidRPr="00443B6D">
        <w:rPr>
          <w:rFonts w:ascii="Times New Roman" w:eastAsia="Times New Roman" w:hAnsi="Times New Roman" w:cs="Times New Roman"/>
          <w:b/>
          <w:bCs/>
          <w:color w:val="000000"/>
          <w:sz w:val="24"/>
          <w:szCs w:val="24"/>
          <w:u w:val="single"/>
        </w:rPr>
        <w:t xml:space="preserve">Ant Colony Optimization for the Traveling Salesman Problem: </w:t>
      </w:r>
    </w:p>
    <w:p w14:paraId="0F45B81E"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The foraging behavior of ants has inspired the development of optimization algorithms that can solve complex problems such as the Traveling Salesman Problem (TSP). Ant Colony Optimization (ACO) simulates the way ants find the shortest path between food sources and their nest. Implement the ACO algorithm using Python to solve the TSP, where the objective is to find the shortest possible route that visits a list of cities and returns to the origin city. Implementation Steps: </w:t>
      </w:r>
    </w:p>
    <w:p w14:paraId="3AD7C802"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1. Define the Problem: Create a set of cities with their coordinates. </w:t>
      </w:r>
    </w:p>
    <w:p w14:paraId="33A8FF60"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2. Initialize Parameters: Set the number of ants, the importance of pheromone (alpha), the importance of heuristic information (beta), the evaporation rate (rho), and the initial pheromone value. </w:t>
      </w:r>
    </w:p>
    <w:p w14:paraId="120DF67F"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3. Construct Solutions: Each ant constructs a solution by probabilistically choosing the next city based on pheromone trails and heuristic information. </w:t>
      </w:r>
    </w:p>
    <w:p w14:paraId="2F5DC097"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4. Update Pheromones: After all ants have constructed their solutions, update the pheromone trails based on the quality of the solutions found. </w:t>
      </w:r>
    </w:p>
    <w:p w14:paraId="609FA610"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5. Iterate: Repeat the construction and updating process for a fixed number of iterations or until convergence criteria are met. </w:t>
      </w:r>
    </w:p>
    <w:p w14:paraId="25CD262B" w14:textId="67B28F00" w:rsidR="004D603A"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6. Output the Best Solution: Keep track of and output the best solution found during the iterations</w:t>
      </w:r>
      <w:r w:rsidRPr="00443B6D">
        <w:rPr>
          <w:rFonts w:ascii="Times New Roman" w:eastAsia="Times New Roman" w:hAnsi="Times New Roman" w:cs="Times New Roman"/>
          <w:color w:val="000000"/>
          <w:sz w:val="24"/>
          <w:szCs w:val="24"/>
        </w:rPr>
        <w:t>.</w:t>
      </w:r>
    </w:p>
    <w:p w14:paraId="47268207" w14:textId="77777777" w:rsidR="00332610" w:rsidRPr="00443B6D" w:rsidRDefault="00332610"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D212F5B"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BD8A2B6"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560FC96"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AA7B06D"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408C055"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2FA2447"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91420A0"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BC7771A"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59D2F9C"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BA3BC0B"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A6FDE6B"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DBBC871"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E1A2DEF"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5900988"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C6B1350"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FDDD862"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73C6BC0"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61A2F38"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4F73B26"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352DC11"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DCF8B01"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D256757"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15E7715"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764DB13"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7E3C459"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E5F0536"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BBFA6A8"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9327701"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A3E04C8" w14:textId="2C034995"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lastRenderedPageBreak/>
        <w:t>Algorithm:</w:t>
      </w:r>
    </w:p>
    <w:p w14:paraId="5E457C04"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2827EB3" w14:textId="13101E9C" w:rsidR="004D603A" w:rsidRPr="00443B6D" w:rsidRDefault="008905F8"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drawing>
          <wp:inline distT="0" distB="0" distL="0" distR="0" wp14:anchorId="6C7309F5" wp14:editId="0CD17E94">
            <wp:extent cx="5071110" cy="7877532"/>
            <wp:effectExtent l="0" t="0" r="0" b="9525"/>
            <wp:docPr id="11047895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74817" cy="7883291"/>
                    </a:xfrm>
                    <a:prstGeom prst="rect">
                      <a:avLst/>
                    </a:prstGeom>
                    <a:noFill/>
                    <a:ln>
                      <a:noFill/>
                    </a:ln>
                  </pic:spPr>
                </pic:pic>
              </a:graphicData>
            </a:graphic>
          </wp:inline>
        </w:drawing>
      </w:r>
    </w:p>
    <w:p w14:paraId="196BD675" w14:textId="77777777" w:rsidR="007010E4"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lastRenderedPageBreak/>
        <w:drawing>
          <wp:inline distT="0" distB="0" distL="0" distR="0" wp14:anchorId="0948178F" wp14:editId="68A760F3">
            <wp:extent cx="5117465" cy="8667750"/>
            <wp:effectExtent l="0" t="0" r="6985" b="0"/>
            <wp:docPr id="10687386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17465" cy="8667750"/>
                    </a:xfrm>
                    <a:prstGeom prst="rect">
                      <a:avLst/>
                    </a:prstGeom>
                    <a:noFill/>
                    <a:ln>
                      <a:noFill/>
                    </a:ln>
                  </pic:spPr>
                </pic:pic>
              </a:graphicData>
            </a:graphic>
          </wp:inline>
        </w:drawing>
      </w:r>
      <w:r w:rsidRPr="00443B6D">
        <w:lastRenderedPageBreak/>
        <w:drawing>
          <wp:inline distT="0" distB="0" distL="0" distR="0" wp14:anchorId="2DBC6C2B" wp14:editId="0600D2E5">
            <wp:extent cx="5208905" cy="8667750"/>
            <wp:effectExtent l="0" t="0" r="0" b="0"/>
            <wp:docPr id="15996711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8905" cy="8667750"/>
                    </a:xfrm>
                    <a:prstGeom prst="rect">
                      <a:avLst/>
                    </a:prstGeom>
                    <a:noFill/>
                    <a:ln>
                      <a:noFill/>
                    </a:ln>
                  </pic:spPr>
                </pic:pic>
              </a:graphicData>
            </a:graphic>
          </wp:inline>
        </w:drawing>
      </w:r>
    </w:p>
    <w:p w14:paraId="434372F1" w14:textId="6B9DA264"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lastRenderedPageBreak/>
        <w:t>Code:</w:t>
      </w:r>
    </w:p>
    <w:p w14:paraId="63682C62"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import numpy as np</w:t>
      </w:r>
    </w:p>
    <w:p w14:paraId="2E7B963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import random</w:t>
      </w:r>
    </w:p>
    <w:p w14:paraId="563EF4C1"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840671B"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class ACO_TSP:</w:t>
      </w:r>
    </w:p>
    <w:p w14:paraId="69C04C3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def __init__(self, distances, n_ants=10, n_iterations=100, alpha=1, beta=5, rho=0.5, Q=100):</w:t>
      </w:r>
    </w:p>
    <w:p w14:paraId="1139299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self.distances = distances</w:t>
      </w:r>
    </w:p>
    <w:p w14:paraId="58FE05A9"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self.n_cities = distances.shape[0]</w:t>
      </w:r>
    </w:p>
    <w:p w14:paraId="242C02E2"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self.n_ants = n_ants</w:t>
      </w:r>
    </w:p>
    <w:p w14:paraId="47774D73"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self.n_iterations = n_iterations</w:t>
      </w:r>
    </w:p>
    <w:p w14:paraId="46E31B3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self.alpha = alpha      </w:t>
      </w:r>
    </w:p>
    <w:p w14:paraId="11977F59"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self.beta = beta       </w:t>
      </w:r>
    </w:p>
    <w:p w14:paraId="7BFD2A8E"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self.rho = rho         </w:t>
      </w:r>
    </w:p>
    <w:p w14:paraId="3A5696C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self.Q = Q            </w:t>
      </w:r>
    </w:p>
    <w:p w14:paraId="26E225AF"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self.pheromone = np.ones((self.n_cities, self.n_cities))</w:t>
      </w:r>
    </w:p>
    <w:p w14:paraId="4CCC6D8F"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993EF9F"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def run(self):</w:t>
      </w:r>
    </w:p>
    <w:p w14:paraId="1B5C9D73"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best_length = float("inf")</w:t>
      </w:r>
    </w:p>
    <w:p w14:paraId="4B1113D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best_path = None</w:t>
      </w:r>
    </w:p>
    <w:p w14:paraId="693277B1"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026ACA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for iteration in range(self.n_iterations):</w:t>
      </w:r>
    </w:p>
    <w:p w14:paraId="76BB277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paths = []</w:t>
      </w:r>
    </w:p>
    <w:p w14:paraId="04E6BA8F"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lengths = []</w:t>
      </w:r>
    </w:p>
    <w:p w14:paraId="228FB2D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DCC2F4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for ant in range(self.n_ants):</w:t>
      </w:r>
    </w:p>
    <w:p w14:paraId="1D3F9755"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path = self.construct_solution()</w:t>
      </w:r>
    </w:p>
    <w:p w14:paraId="2B9D632F"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length = self.calculate_length(path)</w:t>
      </w:r>
    </w:p>
    <w:p w14:paraId="4FF2CA9B"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paths.append(path)</w:t>
      </w:r>
    </w:p>
    <w:p w14:paraId="30536F8E"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lengths.append(length)</w:t>
      </w:r>
    </w:p>
    <w:p w14:paraId="0BEB6CD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1BBF85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if length &lt; best_length:</w:t>
      </w:r>
    </w:p>
    <w:p w14:paraId="0332A881"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best_length = length</w:t>
      </w:r>
    </w:p>
    <w:p w14:paraId="4977054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best_path = path</w:t>
      </w:r>
    </w:p>
    <w:p w14:paraId="76113E6B"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E947B5F"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self.update_pheromones(paths, lengths)</w:t>
      </w:r>
    </w:p>
    <w:p w14:paraId="714D9F96"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print(f"Iteration {iteration+1}: Best Length = {best_length}")</w:t>
      </w:r>
    </w:p>
    <w:p w14:paraId="49F0208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C1D79C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best_path, best_length</w:t>
      </w:r>
    </w:p>
    <w:p w14:paraId="31D63FE8"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35E74F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def construct_solution(self):</w:t>
      </w:r>
    </w:p>
    <w:p w14:paraId="59BAA8E2"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start = random.randint(0, self.n_cities - 1)</w:t>
      </w:r>
    </w:p>
    <w:p w14:paraId="68EDCEE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path = [start]</w:t>
      </w:r>
    </w:p>
    <w:p w14:paraId="0628385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visited = {start}</w:t>
      </w:r>
    </w:p>
    <w:p w14:paraId="5006E83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407EBD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for _ in range(self.n_cities - 1):</w:t>
      </w:r>
    </w:p>
    <w:p w14:paraId="2EF03B41"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current = path[-1]</w:t>
      </w:r>
    </w:p>
    <w:p w14:paraId="511DE868"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next_city = self.choose_next_city(current, visited)</w:t>
      </w:r>
    </w:p>
    <w:p w14:paraId="0369B5A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lastRenderedPageBreak/>
        <w:t xml:space="preserve">            path.append(next_city)</w:t>
      </w:r>
    </w:p>
    <w:p w14:paraId="096B63C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visited.add(next_city)</w:t>
      </w:r>
    </w:p>
    <w:p w14:paraId="77E05A8E"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4FEE46E"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path</w:t>
      </w:r>
    </w:p>
    <w:p w14:paraId="718E510F"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BC8AB73"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def choose_next_city(self, current, visited):</w:t>
      </w:r>
    </w:p>
    <w:p w14:paraId="5C66567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probabilities = []</w:t>
      </w:r>
    </w:p>
    <w:p w14:paraId="5D10A8B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for city in range(self.n_cities):</w:t>
      </w:r>
    </w:p>
    <w:p w14:paraId="63245961"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if city not in visited:</w:t>
      </w:r>
    </w:p>
    <w:p w14:paraId="0485B83B"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tau = self.pheromone[current][city] ** self.alpha</w:t>
      </w:r>
    </w:p>
    <w:p w14:paraId="18F968AE"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eta = (1 / self.distances[current][city]) ** self.beta</w:t>
      </w:r>
    </w:p>
    <w:p w14:paraId="3331AC5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probabilities.append((city, tau * eta))</w:t>
      </w:r>
    </w:p>
    <w:p w14:paraId="13AE1466"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else:</w:t>
      </w:r>
    </w:p>
    <w:p w14:paraId="185151C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probabilities.append((city, 0))</w:t>
      </w:r>
    </w:p>
    <w:p w14:paraId="02BA9556"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AFFC282"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total = sum(prob for _, prob in probabilities)</w:t>
      </w:r>
    </w:p>
    <w:p w14:paraId="50D5CCE5"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 = random.random() * total</w:t>
      </w:r>
    </w:p>
    <w:p w14:paraId="35224B9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cumulative = 0</w:t>
      </w:r>
    </w:p>
    <w:p w14:paraId="7FBB27B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for city, prob in probabilities:</w:t>
      </w:r>
    </w:p>
    <w:p w14:paraId="49EE757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cumulative += prob</w:t>
      </w:r>
    </w:p>
    <w:p w14:paraId="5C1DFB46"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if cumulative &gt;= r:</w:t>
      </w:r>
    </w:p>
    <w:p w14:paraId="053D957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city</w:t>
      </w:r>
    </w:p>
    <w:p w14:paraId="269C5C7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794E1D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def calculate_length(self, path):</w:t>
      </w:r>
    </w:p>
    <w:p w14:paraId="05A95C1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length = 0</w:t>
      </w:r>
    </w:p>
    <w:p w14:paraId="4D3F77EF"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for i in range(len(path) - 1):</w:t>
      </w:r>
    </w:p>
    <w:p w14:paraId="16E8FCE5"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length += self.distances[path[i]][path[i+1]]</w:t>
      </w:r>
    </w:p>
    <w:p w14:paraId="033A9458"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length += self.distances[path[-1]][path[0]]</w:t>
      </w:r>
    </w:p>
    <w:p w14:paraId="79599B7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length</w:t>
      </w:r>
    </w:p>
    <w:p w14:paraId="7DADA6C7"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9E417F5"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def update_pheromones(self, paths, lengths):</w:t>
      </w:r>
    </w:p>
    <w:p w14:paraId="0E77C8A1"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self.pheromone *= (1 - self.rho)   # evaporation</w:t>
      </w:r>
    </w:p>
    <w:p w14:paraId="24588BE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for path, length in zip(paths, lengths):</w:t>
      </w:r>
    </w:p>
    <w:p w14:paraId="73FCC8D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deposit = self.Q / length</w:t>
      </w:r>
    </w:p>
    <w:p w14:paraId="43B25785"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for i in range(len(path) - 1):</w:t>
      </w:r>
    </w:p>
    <w:p w14:paraId="2BD45AC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self.pheromone[path[i]][path[i+1]] += deposit</w:t>
      </w:r>
    </w:p>
    <w:p w14:paraId="0CAAD5B1"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self.pheromone[path[i+1]][path[i]] += deposit</w:t>
      </w:r>
    </w:p>
    <w:p w14:paraId="10D49B87"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75F54A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F402107"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if __name__ == "__main__":</w:t>
      </w:r>
    </w:p>
    <w:p w14:paraId="4A3FDB8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distances = np.array([</w:t>
      </w:r>
    </w:p>
    <w:p w14:paraId="0ED525DB"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[0, 2, 9, 10, 1],</w:t>
      </w:r>
    </w:p>
    <w:p w14:paraId="221A004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[2, 0, 6, 4, 3],</w:t>
      </w:r>
    </w:p>
    <w:p w14:paraId="5A8A5739"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[9, 6, 0, 8, 5],</w:t>
      </w:r>
    </w:p>
    <w:p w14:paraId="084109F7"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[10, 4, 8, 0, 7],</w:t>
      </w:r>
    </w:p>
    <w:p w14:paraId="4227FD8E"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[1, 3, 5, 7, 0]</w:t>
      </w:r>
    </w:p>
    <w:p w14:paraId="13370C9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w:t>
      </w:r>
    </w:p>
    <w:p w14:paraId="750B3448"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lastRenderedPageBreak/>
        <w:t xml:space="preserve">    aco = ACO_TSP(distances, n_ants=10, n_iterations=10)</w:t>
      </w:r>
    </w:p>
    <w:p w14:paraId="49E1AD9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best_path, best_length = aco.run()</w:t>
      </w:r>
    </w:p>
    <w:p w14:paraId="71CE1276"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print("\nBest Path:", best_path)</w:t>
      </w:r>
    </w:p>
    <w:p w14:paraId="128732B0" w14:textId="77777777" w:rsidR="003F0945" w:rsidRDefault="00332610"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print("Best Length:", best_length)</w:t>
      </w:r>
    </w:p>
    <w:p w14:paraId="7071A272"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3B8438B"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F3B161E"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63EB342"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03D5ED7"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BB0D054"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00E03BC"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CE9FDDB"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A33CC2E"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21158AF"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766B954"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B19D8DB"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434249B"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D86DF10"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6D0E423"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B519B26"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BAEFEF6"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044A8E2"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1CE7C96"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4AB1EB7"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7035BEB"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9C3C444"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682EFEF"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EE8E212"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8F5FCB6"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8FD402E"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2914753"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024C36F"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008A655"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08C557D"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42845C6"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409484E"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65569CD"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E13C1EC"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080BA3F"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4798A90"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7859658"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8D8F9D6"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F6A1B96"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7CB2665"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694C0D6"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CE21E59" w14:textId="77777777" w:rsidR="00C0194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AF29348" w14:textId="77777777" w:rsidR="00C0194D" w:rsidRPr="00443B6D" w:rsidRDefault="00C0194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A41C59C" w14:textId="4415C72F"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r w:rsidRPr="00443B6D">
        <w:rPr>
          <w:rFonts w:ascii="Times New Roman" w:eastAsia="Times New Roman" w:hAnsi="Times New Roman" w:cs="Times New Roman"/>
          <w:b/>
          <w:bCs/>
          <w:color w:val="000000"/>
          <w:sz w:val="24"/>
          <w:szCs w:val="24"/>
          <w:u w:val="single"/>
        </w:rPr>
        <w:lastRenderedPageBreak/>
        <w:t xml:space="preserve">Program </w:t>
      </w:r>
      <w:r w:rsidRPr="00443B6D">
        <w:rPr>
          <w:rFonts w:ascii="Times New Roman" w:eastAsia="Times New Roman" w:hAnsi="Times New Roman" w:cs="Times New Roman"/>
          <w:b/>
          <w:bCs/>
          <w:color w:val="000000"/>
          <w:sz w:val="24"/>
          <w:szCs w:val="24"/>
          <w:u w:val="single"/>
        </w:rPr>
        <w:t>5</w:t>
      </w:r>
    </w:p>
    <w:p w14:paraId="721C3B8D"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FF90ECB" w14:textId="77777777" w:rsidR="00332610" w:rsidRPr="00443B6D" w:rsidRDefault="00332610"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r w:rsidRPr="00443B6D">
        <w:rPr>
          <w:rFonts w:ascii="Times New Roman" w:eastAsia="Times New Roman" w:hAnsi="Times New Roman" w:cs="Times New Roman"/>
          <w:b/>
          <w:bCs/>
          <w:color w:val="000000"/>
          <w:sz w:val="24"/>
          <w:szCs w:val="24"/>
          <w:u w:val="single"/>
        </w:rPr>
        <w:t>Cuckoo Search (CS):</w:t>
      </w:r>
    </w:p>
    <w:p w14:paraId="2420629D" w14:textId="590F115B"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Cuckoo Search (CS) is a nature-inspired optimization algorithm based on the brood parasitism of some cuckoo species. This behavior involves laying eggs in the nests of other birds, leading to the optimization of survival strategies. CS uses Lévy flights to generate new solutions, promoting global search capabilities and avoiding local minima. The algorithm is widely used for solving continuous optimization problems and has applications in various domains, including engineering design, machine learning, and data mining. Implementation Steps:</w:t>
      </w:r>
    </w:p>
    <w:p w14:paraId="51DABE0B"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1. Define the Problem: Create a mathematical function to optimize. </w:t>
      </w:r>
    </w:p>
    <w:p w14:paraId="4C78BAFE"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2. Initialize Parameters: Set the number of nests, the probability of discovery, and the number of iterations. </w:t>
      </w:r>
    </w:p>
    <w:p w14:paraId="1A8CBD36" w14:textId="24437F56"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3. Initialize Population: Generate an initial population of nests with random positions. </w:t>
      </w:r>
    </w:p>
    <w:p w14:paraId="7CB03E7B"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4. Evaluate Fitness: Evaluate the fitness of each nest based on the optimization function. </w:t>
      </w:r>
    </w:p>
    <w:p w14:paraId="654B4343"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5. Generate New Solutions: Create new solutions via Lévy flights. </w:t>
      </w:r>
    </w:p>
    <w:p w14:paraId="71C1D7BA"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6. Abandon Worst Nests: Abandon a fraction of the worst nests and replace them with new random positions. </w:t>
      </w:r>
    </w:p>
    <w:p w14:paraId="606EEB39" w14:textId="77777777" w:rsidR="00332610"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7. Iterate: Repeat the evaluation, updating, and replacement process for a fixed number of iterations or until convergence criteria are met. </w:t>
      </w:r>
    </w:p>
    <w:p w14:paraId="0D288737" w14:textId="347DFD65" w:rsidR="004D603A"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8. Output the Best Solution: Track and output the best solution found during the iterations.</w:t>
      </w:r>
    </w:p>
    <w:p w14:paraId="11BB9C59" w14:textId="77777777" w:rsidR="00332610" w:rsidRPr="00443B6D" w:rsidRDefault="00332610"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6CD05B3"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FE5647A"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701AD32"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5C46DF5"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88E5AA2"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AAA0662"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F0FE5CB"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1C1BD5D"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6A7A079"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BEF15E3"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CE9BDE5"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319C325"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FB2C85A"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F81845F"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1C14034"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C74E8B4"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1DA4DA1"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88A3C2D"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1B9AA0C"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01F5505"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57B5AFE"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1444E73"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7C6BC55"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845763E"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70C762C"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884B35D"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6D80B7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lastRenderedPageBreak/>
        <w:t>Algorithm:</w:t>
      </w:r>
    </w:p>
    <w:p w14:paraId="31A022B7"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619DFDE" w14:textId="13140ECF" w:rsidR="004D603A" w:rsidRPr="00443B6D" w:rsidRDefault="00EE2DE4"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drawing>
          <wp:inline distT="0" distB="0" distL="0" distR="0" wp14:anchorId="0388E096" wp14:editId="4429A5FC">
            <wp:extent cx="5169535" cy="7789515"/>
            <wp:effectExtent l="0" t="0" r="0" b="2540"/>
            <wp:docPr id="142934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73384" cy="7795315"/>
                    </a:xfrm>
                    <a:prstGeom prst="rect">
                      <a:avLst/>
                    </a:prstGeom>
                    <a:noFill/>
                    <a:ln>
                      <a:noFill/>
                    </a:ln>
                  </pic:spPr>
                </pic:pic>
              </a:graphicData>
            </a:graphic>
          </wp:inline>
        </w:drawing>
      </w:r>
    </w:p>
    <w:p w14:paraId="71FCB9F0" w14:textId="77777777" w:rsidR="00EE2DE4" w:rsidRPr="00443B6D" w:rsidRDefault="00EE2DE4"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lastRenderedPageBreak/>
        <w:drawing>
          <wp:inline distT="0" distB="0" distL="0" distR="0" wp14:anchorId="7EDF95C3" wp14:editId="628166B4">
            <wp:extent cx="5215890" cy="8667750"/>
            <wp:effectExtent l="0" t="0" r="3810" b="0"/>
            <wp:docPr id="21295183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890" cy="8667750"/>
                    </a:xfrm>
                    <a:prstGeom prst="rect">
                      <a:avLst/>
                    </a:prstGeom>
                    <a:noFill/>
                    <a:ln>
                      <a:noFill/>
                    </a:ln>
                  </pic:spPr>
                </pic:pic>
              </a:graphicData>
            </a:graphic>
          </wp:inline>
        </w:drawing>
      </w:r>
    </w:p>
    <w:p w14:paraId="39AE3A70" w14:textId="2FAF452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r w:rsidRPr="00443B6D">
        <w:rPr>
          <w:rFonts w:ascii="Times New Roman" w:eastAsia="Times New Roman" w:hAnsi="Times New Roman" w:cs="Times New Roman"/>
          <w:color w:val="000000"/>
          <w:sz w:val="24"/>
          <w:szCs w:val="24"/>
        </w:rPr>
        <w:lastRenderedPageBreak/>
        <w:t>Code:</w:t>
      </w:r>
    </w:p>
    <w:p w14:paraId="657EB9F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import numpy as np</w:t>
      </w:r>
    </w:p>
    <w:p w14:paraId="49B198C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import random</w:t>
      </w:r>
    </w:p>
    <w:p w14:paraId="3D3E7517"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01EBDB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values = [60, 100, 120]</w:t>
      </w:r>
    </w:p>
    <w:p w14:paraId="565FC39B"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weights = [10, 20, 30]</w:t>
      </w:r>
    </w:p>
    <w:p w14:paraId="32DFF3C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capacity = 50</w:t>
      </w:r>
    </w:p>
    <w:p w14:paraId="5497739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n_items = len(values)</w:t>
      </w:r>
    </w:p>
    <w:p w14:paraId="513ACD23"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n_nests = 15</w:t>
      </w:r>
    </w:p>
    <w:p w14:paraId="57DC8AA9"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Pa = 0.25</w:t>
      </w:r>
    </w:p>
    <w:p w14:paraId="42C05228"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max_iter = 100</w:t>
      </w:r>
    </w:p>
    <w:p w14:paraId="671C9D6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FD030B8"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def fitness(x):</w:t>
      </w:r>
    </w:p>
    <w:p w14:paraId="00E9DFAF"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total_weight = np.dot(x, weights)</w:t>
      </w:r>
    </w:p>
    <w:p w14:paraId="2736F213"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if total_weight &gt; capacity:</w:t>
      </w:r>
    </w:p>
    <w:p w14:paraId="01F190E8"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0 </w:t>
      </w:r>
    </w:p>
    <w:p w14:paraId="2B50D6A2"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np.dot(x, values)</w:t>
      </w:r>
    </w:p>
    <w:p w14:paraId="5746C57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112D07E"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def repair(x):</w:t>
      </w:r>
    </w:p>
    <w:p w14:paraId="59D55AF9"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while np.dot(x, weights) &gt; capacity:</w:t>
      </w:r>
    </w:p>
    <w:p w14:paraId="690FDD31"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idx = random.choice([i for i in range(n_items) if x[i]])</w:t>
      </w:r>
    </w:p>
    <w:p w14:paraId="20A59FBB"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x[idx] = 0</w:t>
      </w:r>
    </w:p>
    <w:p w14:paraId="0CED973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x</w:t>
      </w:r>
    </w:p>
    <w:p w14:paraId="11CFAB85"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6F3D52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def levy_flight(Lambda=1.5):</w:t>
      </w:r>
    </w:p>
    <w:p w14:paraId="3345DA3E"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np.random.normal(0, Lambda, n_items)</w:t>
      </w:r>
    </w:p>
    <w:p w14:paraId="19D24D86"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3F4CEB8"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nests = [np.random.randint(0, 2, n_items) for _ in range(n_nests)]</w:t>
      </w:r>
    </w:p>
    <w:p w14:paraId="51AB35CB"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nest_scores = [fitness(repair(x.copy())) for x in nests]</w:t>
      </w:r>
    </w:p>
    <w:p w14:paraId="303B9B7E"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9C8F61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for generation in range(max_iter):</w:t>
      </w:r>
    </w:p>
    <w:p w14:paraId="2D955E25"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for i in range(n_nests):</w:t>
      </w:r>
    </w:p>
    <w:p w14:paraId="5649751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new_nest = nests[i].copy()</w:t>
      </w:r>
    </w:p>
    <w:p w14:paraId="5B1E411B"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step = levy_flight()</w:t>
      </w:r>
    </w:p>
    <w:p w14:paraId="32B4A0C5"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new_nest = np.abs(new_nest + step) &gt; 0.5</w:t>
      </w:r>
    </w:p>
    <w:p w14:paraId="568877F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new_nest = new_nest.astype(int)</w:t>
      </w:r>
    </w:p>
    <w:p w14:paraId="4C6FF742"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new_nest = repair(new_nest)</w:t>
      </w:r>
    </w:p>
    <w:p w14:paraId="7E6D6A5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f_new = fitness(new_nest)</w:t>
      </w:r>
    </w:p>
    <w:p w14:paraId="4695F48F"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if f_new &gt; nest_scores[i]:</w:t>
      </w:r>
    </w:p>
    <w:p w14:paraId="01D3E127"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nests[i] = new_nest</w:t>
      </w:r>
    </w:p>
    <w:p w14:paraId="3871486B"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nest_scores[i] = f_new</w:t>
      </w:r>
    </w:p>
    <w:p w14:paraId="6CF4140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w:t>
      </w:r>
    </w:p>
    <w:p w14:paraId="6AB040C1"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indices = np.argsort(nest_scores)[:int(Pa * n_nests)]</w:t>
      </w:r>
    </w:p>
    <w:p w14:paraId="06B11697"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for idx in indices:</w:t>
      </w:r>
    </w:p>
    <w:p w14:paraId="52BC569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nests[idx] = np.random.randint(0, 2, n_items)</w:t>
      </w:r>
    </w:p>
    <w:p w14:paraId="1E53312E"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nests[idx] = repair(nests[idx])</w:t>
      </w:r>
    </w:p>
    <w:p w14:paraId="7892866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nest_scores[idx] = fitness(nests[idx])</w:t>
      </w:r>
    </w:p>
    <w:p w14:paraId="283A1AD2"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lastRenderedPageBreak/>
        <w:t>best_idx = np.argmax(nest_scores)</w:t>
      </w:r>
    </w:p>
    <w:p w14:paraId="0CA4D310" w14:textId="5823AD33" w:rsidR="004D603A"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print("Best solution:", nests[best_idx], "Value:", nest_scores[best_idx])</w:t>
      </w:r>
    </w:p>
    <w:p w14:paraId="2B0EC655"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0543A75"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C58C006"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06B57F4"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061F990"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737D40F"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32C1311"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D546529"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2B75B0E"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ECC1A87"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83A9D30"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6D65D29"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4A4A107"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87DBC8F"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DFE5175"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FFFF022"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B3EAACA"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C03F0EA"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2B224E2"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BC52BD7"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27DF93A"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20E35E0"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4F421F4"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0750FE2"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1DC61E8"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493F026"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498DB0F"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6BAFF0A"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8BD3E55"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A54D412"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14F93FB"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C3CB2CE"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CE980DF"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D0F91B6"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2F6D06E"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B8B527A"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2E7DE32"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6BAC287"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198045E"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AA7F3E0"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874B584"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399B52A"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012B2ED"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7F82233" w14:textId="77777777" w:rsidR="00C0194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D16EA56" w14:textId="77777777" w:rsidR="00C0194D" w:rsidRPr="00443B6D" w:rsidRDefault="00C0194D"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A15AB29" w14:textId="3D23999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r w:rsidRPr="00443B6D">
        <w:rPr>
          <w:rFonts w:ascii="Times New Roman" w:eastAsia="Times New Roman" w:hAnsi="Times New Roman" w:cs="Times New Roman"/>
          <w:b/>
          <w:bCs/>
          <w:color w:val="000000"/>
          <w:sz w:val="24"/>
          <w:szCs w:val="24"/>
          <w:u w:val="single"/>
        </w:rPr>
        <w:lastRenderedPageBreak/>
        <w:t xml:space="preserve">Program </w:t>
      </w:r>
      <w:r w:rsidRPr="00443B6D">
        <w:rPr>
          <w:rFonts w:ascii="Times New Roman" w:eastAsia="Times New Roman" w:hAnsi="Times New Roman" w:cs="Times New Roman"/>
          <w:b/>
          <w:bCs/>
          <w:color w:val="000000"/>
          <w:sz w:val="24"/>
          <w:szCs w:val="24"/>
          <w:u w:val="single"/>
        </w:rPr>
        <w:t>6</w:t>
      </w:r>
    </w:p>
    <w:p w14:paraId="3E2FC103"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6D89D905" w14:textId="77777777" w:rsidR="00332610" w:rsidRPr="00443B6D" w:rsidRDefault="00332610"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r w:rsidRPr="00443B6D">
        <w:rPr>
          <w:rFonts w:ascii="Times New Roman" w:eastAsia="Times New Roman" w:hAnsi="Times New Roman" w:cs="Times New Roman"/>
          <w:b/>
          <w:bCs/>
          <w:color w:val="000000"/>
          <w:sz w:val="24"/>
          <w:szCs w:val="24"/>
          <w:u w:val="single"/>
        </w:rPr>
        <w:t xml:space="preserve">Grey Wolf Optimizer (GWO): </w:t>
      </w:r>
    </w:p>
    <w:p w14:paraId="188FC647" w14:textId="77777777" w:rsidR="001E0F42"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The Grey Wolf Optimizer (GWO) algorithm is a swarm intelligence algorithm inspired by the social hierarchy and hunting behavior of grey wolves. It mimics the leadership structure of alpha, beta, delta, and omega wolves and their collaborative hunting strategies. The GWO algorithm uses these social hierarchies to model the optimization process, where the alpha wolves guide the search process while beta and delta wolves assist in refining the search direction. This algorithm is effective for continuous optimization problems and has applications in engineering, data analysis, and machine learning. Implementation Steps: </w:t>
      </w:r>
    </w:p>
    <w:p w14:paraId="15F8C6C9" w14:textId="77777777" w:rsidR="001E0F42"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1. Define the Problem: Create a mathematical function to optimize. </w:t>
      </w:r>
    </w:p>
    <w:p w14:paraId="7D2CEDD6" w14:textId="77777777" w:rsidR="001E0F42"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2. Initialize Parameters: Set the number of wolves and the number of iterations. </w:t>
      </w:r>
    </w:p>
    <w:p w14:paraId="6E41BB18" w14:textId="77777777" w:rsidR="001E0F42"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3. Initialize Population: Generate an initial population of wolves with random positions. </w:t>
      </w:r>
    </w:p>
    <w:p w14:paraId="022AB4AA" w14:textId="77777777" w:rsidR="001E0F42"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4. Evaluate Fitness: Evaluate the fitness of each wolf based on the optimization function. </w:t>
      </w:r>
    </w:p>
    <w:p w14:paraId="27DFAA0D" w14:textId="77777777" w:rsidR="001E0F42"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5. Update Positions: Update the positions of the wolves based on the positions of alpha, beta, and delta wolves. </w:t>
      </w:r>
    </w:p>
    <w:p w14:paraId="662584C7" w14:textId="77777777" w:rsidR="001E0F42"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6. Iterate: Repeat the evaluation and position updating process for a fixed number of iterations or until convergence criteria are met. </w:t>
      </w:r>
    </w:p>
    <w:p w14:paraId="2C54350A" w14:textId="4863AB5F" w:rsidR="004D603A" w:rsidRPr="00443B6D" w:rsidRDefault="00332610"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7. Output the Best Solution: Track and output the best solution found during the iterations</w:t>
      </w:r>
      <w:r w:rsidR="001E0F42" w:rsidRPr="00443B6D">
        <w:rPr>
          <w:rFonts w:ascii="Times New Roman" w:eastAsia="Times New Roman" w:hAnsi="Times New Roman" w:cs="Times New Roman"/>
          <w:color w:val="000000"/>
          <w:sz w:val="24"/>
          <w:szCs w:val="24"/>
        </w:rPr>
        <w:t>.</w:t>
      </w:r>
    </w:p>
    <w:p w14:paraId="35837EE6"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A34D90E"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B3147BE"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78274A6"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3543908"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F42EA24"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EBAA442"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A2FAFB1"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69F4E19"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E25E3B5"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B5C6D38"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E4A39F7"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898BFB3"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5B3DF7E"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463E686"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6191274"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DF9E80F"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010D6E4"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4D9130D"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1470138"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FF5BFDD"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62899AE"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CB3206D"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D977427"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6D38BC6"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8DDE20F"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DB159B7"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91DE9F2"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0A81539"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lastRenderedPageBreak/>
        <w:t>Algorithm:</w:t>
      </w:r>
    </w:p>
    <w:p w14:paraId="6C370D9D" w14:textId="77777777" w:rsidR="003F0945" w:rsidRPr="00443B6D" w:rsidRDefault="003F0945"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2757D58" w14:textId="164867F3" w:rsidR="004D603A" w:rsidRPr="00443B6D" w:rsidRDefault="00EE2DE4"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drawing>
          <wp:inline distT="0" distB="0" distL="0" distR="0" wp14:anchorId="72C88F58" wp14:editId="7252D3D7">
            <wp:extent cx="5434683" cy="7856644"/>
            <wp:effectExtent l="0" t="0" r="0" b="0"/>
            <wp:docPr id="20879717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7561" cy="7860805"/>
                    </a:xfrm>
                    <a:prstGeom prst="rect">
                      <a:avLst/>
                    </a:prstGeom>
                    <a:noFill/>
                    <a:ln>
                      <a:noFill/>
                    </a:ln>
                  </pic:spPr>
                </pic:pic>
              </a:graphicData>
            </a:graphic>
          </wp:inline>
        </w:drawing>
      </w:r>
    </w:p>
    <w:p w14:paraId="7C7492F5" w14:textId="54CAAB6D" w:rsidR="00EE2DE4" w:rsidRPr="00443B6D" w:rsidRDefault="00EE2DE4"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lastRenderedPageBreak/>
        <w:drawing>
          <wp:inline distT="0" distB="0" distL="0" distR="0" wp14:anchorId="7E1F56D3" wp14:editId="1352E1E1">
            <wp:extent cx="5241925" cy="8667750"/>
            <wp:effectExtent l="0" t="0" r="0" b="0"/>
            <wp:docPr id="17062106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41925" cy="8667750"/>
                    </a:xfrm>
                    <a:prstGeom prst="rect">
                      <a:avLst/>
                    </a:prstGeom>
                    <a:noFill/>
                    <a:ln>
                      <a:noFill/>
                    </a:ln>
                  </pic:spPr>
                </pic:pic>
              </a:graphicData>
            </a:graphic>
          </wp:inline>
        </w:drawing>
      </w:r>
    </w:p>
    <w:p w14:paraId="205682B2"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r w:rsidRPr="00443B6D">
        <w:rPr>
          <w:rFonts w:ascii="Times New Roman" w:eastAsia="Times New Roman" w:hAnsi="Times New Roman" w:cs="Times New Roman"/>
          <w:color w:val="000000"/>
          <w:sz w:val="24"/>
          <w:szCs w:val="24"/>
        </w:rPr>
        <w:lastRenderedPageBreak/>
        <w:t>Code:</w:t>
      </w:r>
    </w:p>
    <w:p w14:paraId="524D49FE"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import numpy as np</w:t>
      </w:r>
    </w:p>
    <w:p w14:paraId="7A1C7ADF"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1A2C8E7"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class GreyWolfOptimizer:</w:t>
      </w:r>
    </w:p>
    <w:p w14:paraId="4D02248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def __init__(self, func, lb, ub, dim, pop_size=30, max_iter=100):</w:t>
      </w:r>
    </w:p>
    <w:p w14:paraId="66411EDF"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w:t>
      </w:r>
    </w:p>
    <w:p w14:paraId="6B4A2F32"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:param func: Objective function to optimize</w:t>
      </w:r>
    </w:p>
    <w:p w14:paraId="1801775E"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:param lb: Lower bounds of the search space</w:t>
      </w:r>
    </w:p>
    <w:p w14:paraId="0B4D21B3"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:param ub: Upper bounds of the search space</w:t>
      </w:r>
    </w:p>
    <w:p w14:paraId="29128D9F"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:param dim: Number of dimensions (variables) in the search space</w:t>
      </w:r>
    </w:p>
    <w:p w14:paraId="47CFCC13"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:param pop_size: Number of wolves (population size)</w:t>
      </w:r>
    </w:p>
    <w:p w14:paraId="09D4E167"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:param max_iter: Maximum number of iterations</w:t>
      </w:r>
    </w:p>
    <w:p w14:paraId="46D7E07E"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w:t>
      </w:r>
    </w:p>
    <w:p w14:paraId="62CC24D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self.func = func</w:t>
      </w:r>
    </w:p>
    <w:p w14:paraId="4CADB7C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self.lb = lb</w:t>
      </w:r>
    </w:p>
    <w:p w14:paraId="3F7104B2"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self.ub = ub</w:t>
      </w:r>
    </w:p>
    <w:p w14:paraId="6DCDF69B"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self.dim = dim</w:t>
      </w:r>
    </w:p>
    <w:p w14:paraId="117A7F43"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self.pop_size = pop_size</w:t>
      </w:r>
    </w:p>
    <w:p w14:paraId="2370F6FF"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self.max_iter = max_iter</w:t>
      </w:r>
    </w:p>
    <w:p w14:paraId="3FC05D51"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1C8CD9B"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self.position = np.random.uniform(low=self.lb, high=self.ub, size=(self.pop_size, self.dim))</w:t>
      </w:r>
    </w:p>
    <w:p w14:paraId="1F84A3B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self.fitness = np.apply_along_axis(self.func, 1, self.position)</w:t>
      </w:r>
    </w:p>
    <w:p w14:paraId="3E88F58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740EEC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self.alpha_pos = np.zeros(self.dim)</w:t>
      </w:r>
    </w:p>
    <w:p w14:paraId="0115FA61"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self.alpha_score = float("inf")</w:t>
      </w:r>
    </w:p>
    <w:p w14:paraId="43330EC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8CB3407"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self.beta_pos = np.zeros(self.dim)</w:t>
      </w:r>
    </w:p>
    <w:p w14:paraId="4697AAE9"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self.beta_score = float("inf")</w:t>
      </w:r>
    </w:p>
    <w:p w14:paraId="43849997"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10513B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self.delta_pos = np.zeros(self.dim)</w:t>
      </w:r>
    </w:p>
    <w:p w14:paraId="4AD32A5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self.delta_score = float("inf")</w:t>
      </w:r>
    </w:p>
    <w:p w14:paraId="220C9FBB"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9588506"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def optimize(self):</w:t>
      </w:r>
    </w:p>
    <w:p w14:paraId="33F42AF2"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for t in range(self.max_iter):</w:t>
      </w:r>
    </w:p>
    <w:p w14:paraId="392051BE"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for i in range(self.pop_size):</w:t>
      </w:r>
    </w:p>
    <w:p w14:paraId="27ECB8F9"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w:t>
      </w:r>
    </w:p>
    <w:p w14:paraId="3F80DEDB"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fitness_val = self.func(self.position[i])</w:t>
      </w:r>
    </w:p>
    <w:p w14:paraId="4DF24C7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if fitness_val &lt; self.alpha_score:</w:t>
      </w:r>
    </w:p>
    <w:p w14:paraId="636BD043"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self.alpha_score = fitness_val</w:t>
      </w:r>
    </w:p>
    <w:p w14:paraId="3A21772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self.alpha_pos = self.position[i]</w:t>
      </w:r>
    </w:p>
    <w:p w14:paraId="30E5D536"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elif fitness_val &lt; self.beta_score:</w:t>
      </w:r>
    </w:p>
    <w:p w14:paraId="7C31469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self.beta_score = fitness_val</w:t>
      </w:r>
    </w:p>
    <w:p w14:paraId="096EF89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self.beta_pos = self.position[i]</w:t>
      </w:r>
    </w:p>
    <w:p w14:paraId="0144510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elif fitness_val &lt; self.delta_score:</w:t>
      </w:r>
    </w:p>
    <w:p w14:paraId="34E4BFD9"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self.delta_score = fitness_val</w:t>
      </w:r>
    </w:p>
    <w:p w14:paraId="46A0C6EB"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self.delta_pos = self.position[i]</w:t>
      </w:r>
    </w:p>
    <w:p w14:paraId="20FBF79B"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D56C96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lastRenderedPageBreak/>
        <w:t xml:space="preserve">            a = 2 - t * (2 / self.max_iter)</w:t>
      </w:r>
    </w:p>
    <w:p w14:paraId="0578607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for i in range(self.pop_size):</w:t>
      </w:r>
    </w:p>
    <w:p w14:paraId="76186633"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A1 = 2 * a * np.random.random(self.dim) - a</w:t>
      </w:r>
    </w:p>
    <w:p w14:paraId="2115B79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C1 = 2 * np.random.random(self.dim)</w:t>
      </w:r>
    </w:p>
    <w:p w14:paraId="59315933"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D_alpha = np.abs(C1 * self.alpha_pos - self.position[i])</w:t>
      </w:r>
    </w:p>
    <w:p w14:paraId="5537D397"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X1 = self.alpha_pos - A1 * D_alpha</w:t>
      </w:r>
    </w:p>
    <w:p w14:paraId="59BD2E6E"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9AB255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A2 = 2 * a * np.random.random(self.dim) - a</w:t>
      </w:r>
    </w:p>
    <w:p w14:paraId="45C4BD0B"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C2 = 2 * np.random.random(self.dim)</w:t>
      </w:r>
    </w:p>
    <w:p w14:paraId="2795368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D_beta = np.abs(C2 * self.beta_pos - self.position[i])</w:t>
      </w:r>
    </w:p>
    <w:p w14:paraId="225A73C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X2 = self.beta_pos - A2 * D_beta</w:t>
      </w:r>
    </w:p>
    <w:p w14:paraId="03174CE5"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FED8CE3"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A3 = 2 * a * np.random.random(self.dim) - a</w:t>
      </w:r>
    </w:p>
    <w:p w14:paraId="4742B3F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C3 = 2 * np.random.random(self.dim)</w:t>
      </w:r>
    </w:p>
    <w:p w14:paraId="64FDD60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D_delta = np.abs(C3 * self.delta_pos - self.position[i])</w:t>
      </w:r>
    </w:p>
    <w:p w14:paraId="7907B9B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X3 = self.delta_pos - A3 * D_delta</w:t>
      </w:r>
    </w:p>
    <w:p w14:paraId="386C2A53"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8A0766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self.position[i] = (X1 + X2 + X3) / 3</w:t>
      </w:r>
    </w:p>
    <w:p w14:paraId="2EEB8631"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C87DCC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self.position[i] = np.clip(self.position[i], self.lb, self.ub)</w:t>
      </w:r>
    </w:p>
    <w:p w14:paraId="232E2D2B"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D8780CB"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print(f"Iteration {t + 1}/{self.max_iter}, Best Score: {self.alpha_score}")</w:t>
      </w:r>
    </w:p>
    <w:p w14:paraId="1264D21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0DCE791"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self.alpha_pos, self.alpha_score</w:t>
      </w:r>
    </w:p>
    <w:p w14:paraId="75AC8163"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5EC996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def sphere_function(x):</w:t>
      </w:r>
    </w:p>
    <w:p w14:paraId="10C576D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np.sum(x**2)</w:t>
      </w:r>
    </w:p>
    <w:p w14:paraId="026D8E32"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FF4D773"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EFA34F7"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lower_bound = -5.0</w:t>
      </w:r>
    </w:p>
    <w:p w14:paraId="4FCEBE92"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upper_bound = 5.0</w:t>
      </w:r>
    </w:p>
    <w:p w14:paraId="4971D4E2"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dim = 30  </w:t>
      </w:r>
    </w:p>
    <w:p w14:paraId="2F00C6E2"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pop_size = 50</w:t>
      </w:r>
    </w:p>
    <w:p w14:paraId="4BDA8B57"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max_iter = 10</w:t>
      </w:r>
    </w:p>
    <w:p w14:paraId="1A206E23"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92DECE9"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1E6895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gwo = GreyWolfOptimizer(func=sphere_function, lb=lower_bound, ub=upper_bound, dim=dim, pop_size=pop_size, max_iter=max_iter)</w:t>
      </w:r>
    </w:p>
    <w:p w14:paraId="242F1776"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DA3C955"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F6F95F3"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best_position, best_score = gwo.optimize()</w:t>
      </w:r>
    </w:p>
    <w:p w14:paraId="06D85D7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586CEC3"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FB6E696"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print(f"Best Position: {best_position}")</w:t>
      </w:r>
    </w:p>
    <w:p w14:paraId="5005658D" w14:textId="76B8B080" w:rsidR="004D603A"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print(f"Best Score: {best_score}")</w:t>
      </w:r>
    </w:p>
    <w:p w14:paraId="123B1518"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8F7FD1F"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AE3A6C2" w14:textId="65CFE410"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r w:rsidRPr="00443B6D">
        <w:rPr>
          <w:rFonts w:ascii="Times New Roman" w:eastAsia="Times New Roman" w:hAnsi="Times New Roman" w:cs="Times New Roman"/>
          <w:b/>
          <w:bCs/>
          <w:color w:val="000000"/>
          <w:sz w:val="24"/>
          <w:szCs w:val="24"/>
          <w:u w:val="single"/>
        </w:rPr>
        <w:lastRenderedPageBreak/>
        <w:t xml:space="preserve">Program </w:t>
      </w:r>
      <w:r w:rsidRPr="00443B6D">
        <w:rPr>
          <w:rFonts w:ascii="Times New Roman" w:eastAsia="Times New Roman" w:hAnsi="Times New Roman" w:cs="Times New Roman"/>
          <w:b/>
          <w:bCs/>
          <w:color w:val="000000"/>
          <w:sz w:val="24"/>
          <w:szCs w:val="24"/>
          <w:u w:val="single"/>
        </w:rPr>
        <w:t>7</w:t>
      </w:r>
    </w:p>
    <w:p w14:paraId="67D39641"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3BF9E59A" w14:textId="77777777" w:rsidR="001E0F42" w:rsidRPr="00443B6D" w:rsidRDefault="001E0F42" w:rsidP="004D603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r w:rsidRPr="00443B6D">
        <w:rPr>
          <w:rFonts w:ascii="Times New Roman" w:eastAsia="Times New Roman" w:hAnsi="Times New Roman" w:cs="Times New Roman"/>
          <w:b/>
          <w:bCs/>
          <w:color w:val="000000"/>
          <w:sz w:val="24"/>
          <w:szCs w:val="24"/>
          <w:u w:val="single"/>
        </w:rPr>
        <w:t>Parallel Cellular Algorithms and Programs:</w:t>
      </w:r>
    </w:p>
    <w:p w14:paraId="6C76AF3E" w14:textId="77777777" w:rsidR="001E0F42" w:rsidRPr="00443B6D" w:rsidRDefault="001E0F42"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Parallel Cellular Algorithms are inspired by the functioning of biological cells that operate in a highly parallel and distributed manner. These algorithms leverage the principles of cellular automata and parallel computing to solve complex optimization problems efficiently. Each cell represents a potential solution and interacts with its neighbors to update its state based on predefined rules. This interaction models the diffusion of information across the cellular grid, enabling the algorithm to explore the search space effectively. Parallel Cellular Algorithms are particularly suitable for large-scale optimization problems and can be implemented on parallel computing architectures for enhanced performance. Implementation Steps: </w:t>
      </w:r>
    </w:p>
    <w:p w14:paraId="19C863F2" w14:textId="77777777" w:rsidR="001E0F42" w:rsidRPr="00443B6D" w:rsidRDefault="001E0F42"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1. Define the Problem: Create a mathematical function to optimize. </w:t>
      </w:r>
    </w:p>
    <w:p w14:paraId="4D3E6106" w14:textId="77777777" w:rsidR="001E0F42" w:rsidRPr="00443B6D" w:rsidRDefault="001E0F42"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2. Initialize Parameters: Set the number of cells, grid size, neighborhood structure, and number of iterations. </w:t>
      </w:r>
    </w:p>
    <w:p w14:paraId="0F1D3838" w14:textId="77777777" w:rsidR="001E0F42" w:rsidRPr="00443B6D" w:rsidRDefault="001E0F42"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3. Initialize Population: Generate an initial population of cells with random positions in the solution space. </w:t>
      </w:r>
    </w:p>
    <w:p w14:paraId="4E8AFA4D" w14:textId="77777777" w:rsidR="001E0F42" w:rsidRPr="00443B6D" w:rsidRDefault="001E0F42"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4. Evaluate Fitness: Evaluate the fitness of each cell based on the optimization function. </w:t>
      </w:r>
    </w:p>
    <w:p w14:paraId="5E9530C8" w14:textId="77777777" w:rsidR="001E0F42" w:rsidRPr="00443B6D" w:rsidRDefault="001E0F42"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5. Update States: Update the state of each cell based on the states of its neighboring cells and predefined update rules. </w:t>
      </w:r>
    </w:p>
    <w:p w14:paraId="111E5DC1" w14:textId="77777777" w:rsidR="001E0F42" w:rsidRPr="00443B6D" w:rsidRDefault="001E0F42"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6. Iterate: Repeat the evaluation and state updating process for a fixed number of iterations or until convergence criteria are met. </w:t>
      </w:r>
    </w:p>
    <w:p w14:paraId="6A813DC3" w14:textId="1C7D61D1" w:rsidR="004D603A" w:rsidRPr="00443B6D" w:rsidRDefault="001E0F42" w:rsidP="007010E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7. Output the Best Solution: Track and output the best solution found during the iterations.</w:t>
      </w:r>
    </w:p>
    <w:p w14:paraId="7B2B4125"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7307489"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4CBFBCA"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3F5B9AD"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8D92172"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01B26E7"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45F3365"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FD1ED50"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BE5382F"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3E81167"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815E044"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DD104EF"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BDDBD63"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508345A"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6E192C1"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E362AA2"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9064E47"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0B8E906"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1B5710D"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4FF1372"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11C2906"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0FA8990"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534E73E"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8743153"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FA5742E"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56F2A71"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lastRenderedPageBreak/>
        <w:t>Algorithm:</w:t>
      </w:r>
    </w:p>
    <w:p w14:paraId="60379BB6" w14:textId="77777777" w:rsidR="00443B6D" w:rsidRPr="00443B6D" w:rsidRDefault="00443B6D"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DD514AC" w14:textId="2BD49E1C" w:rsidR="004D603A" w:rsidRPr="00443B6D" w:rsidRDefault="00EE2DE4"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drawing>
          <wp:inline distT="0" distB="0" distL="0" distR="0" wp14:anchorId="16C2710A" wp14:editId="2BA52835">
            <wp:extent cx="4992243" cy="7809074"/>
            <wp:effectExtent l="0" t="0" r="0" b="1905"/>
            <wp:docPr id="13560217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98583" cy="7818991"/>
                    </a:xfrm>
                    <a:prstGeom prst="rect">
                      <a:avLst/>
                    </a:prstGeom>
                    <a:noFill/>
                    <a:ln>
                      <a:noFill/>
                    </a:ln>
                  </pic:spPr>
                </pic:pic>
              </a:graphicData>
            </a:graphic>
          </wp:inline>
        </w:drawing>
      </w:r>
    </w:p>
    <w:p w14:paraId="1276ABCF" w14:textId="4A103C38" w:rsidR="00EE2DE4" w:rsidRPr="00443B6D" w:rsidRDefault="00EE2DE4"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lastRenderedPageBreak/>
        <w:drawing>
          <wp:inline distT="0" distB="0" distL="0" distR="0" wp14:anchorId="6BE31199" wp14:editId="012711F2">
            <wp:extent cx="5227955" cy="8667750"/>
            <wp:effectExtent l="0" t="0" r="0" b="0"/>
            <wp:docPr id="13472319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27955" cy="8667750"/>
                    </a:xfrm>
                    <a:prstGeom prst="rect">
                      <a:avLst/>
                    </a:prstGeom>
                    <a:noFill/>
                    <a:ln>
                      <a:noFill/>
                    </a:ln>
                  </pic:spPr>
                </pic:pic>
              </a:graphicData>
            </a:graphic>
          </wp:inline>
        </w:drawing>
      </w:r>
    </w:p>
    <w:p w14:paraId="0286DD95" w14:textId="77777777" w:rsidR="004D603A" w:rsidRPr="00443B6D" w:rsidRDefault="004D603A" w:rsidP="004D603A">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r w:rsidRPr="00443B6D">
        <w:rPr>
          <w:rFonts w:ascii="Times New Roman" w:eastAsia="Times New Roman" w:hAnsi="Times New Roman" w:cs="Times New Roman"/>
          <w:color w:val="000000"/>
          <w:sz w:val="24"/>
          <w:szCs w:val="24"/>
        </w:rPr>
        <w:lastRenderedPageBreak/>
        <w:t>Code:</w:t>
      </w:r>
    </w:p>
    <w:p w14:paraId="5B5A4C43"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import numpy as np</w:t>
      </w:r>
    </w:p>
    <w:p w14:paraId="322C96E2"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from multiprocessing import Pool</w:t>
      </w:r>
    </w:p>
    <w:p w14:paraId="73A52F32"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3107BD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def edge_rule(subgrid):</w:t>
      </w:r>
    </w:p>
    <w:p w14:paraId="4A6C99F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out = np.zeros_like(subgrid)</w:t>
      </w:r>
    </w:p>
    <w:p w14:paraId="435A5F0F"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rows, cols = subgrid.shape</w:t>
      </w:r>
    </w:p>
    <w:p w14:paraId="7CFD983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for i in range(1, rows-1):</w:t>
      </w:r>
    </w:p>
    <w:p w14:paraId="27C65B8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for j in range(1, cols-1):</w:t>
      </w:r>
    </w:p>
    <w:p w14:paraId="7FB28EE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gx = (</w:t>
      </w:r>
    </w:p>
    <w:p w14:paraId="00202E1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subgrid[i-1, j+1] + 2*subgrid[i, j+1] + subgrid[i+1, j+1] -</w:t>
      </w:r>
    </w:p>
    <w:p w14:paraId="6D953F55"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subgrid[i-1, j-1] - 2*subgrid[i, j-1] - subgrid[i+1, j-1]</w:t>
      </w:r>
    </w:p>
    <w:p w14:paraId="11ABA05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w:t>
      </w:r>
    </w:p>
    <w:p w14:paraId="0031C54E"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gy = (</w:t>
      </w:r>
    </w:p>
    <w:p w14:paraId="106AE335"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subgrid[i-1, j-1] + 2*subgrid[i-1, j] + subgrid[i-1, j+1] -</w:t>
      </w:r>
    </w:p>
    <w:p w14:paraId="6F9B1FA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subgrid[i+1, j-1] - 2*subgrid[i+1, j] - subgrid[i+1, j+1]</w:t>
      </w:r>
    </w:p>
    <w:p w14:paraId="2D192E4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w:t>
      </w:r>
    </w:p>
    <w:p w14:paraId="3A10134F"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w:t>
      </w:r>
    </w:p>
    <w:p w14:paraId="15C1912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grad = np.sqrt(gx**2 + gy**2)</w:t>
      </w:r>
    </w:p>
    <w:p w14:paraId="3DEB05C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out[i, j] = 255 if grad &gt; 13 else 0</w:t>
      </w:r>
    </w:p>
    <w:p w14:paraId="7C4A418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7C0600F"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out</w:t>
      </w:r>
    </w:p>
    <w:p w14:paraId="3A320A13"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CB94096"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def get_chunks_with_overlap(img, num_workers):</w:t>
      </w:r>
    </w:p>
    <w:p w14:paraId="59EF917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height = img.shape[0]</w:t>
      </w:r>
    </w:p>
    <w:p w14:paraId="56AD1777"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chunk_size = height // num_workers</w:t>
      </w:r>
    </w:p>
    <w:p w14:paraId="496A0CC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chunks = []</w:t>
      </w:r>
    </w:p>
    <w:p w14:paraId="0478A18F"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for i in range(num_workers):</w:t>
      </w:r>
    </w:p>
    <w:p w14:paraId="22DAA313"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start = i * chunk_size</w:t>
      </w:r>
    </w:p>
    <w:p w14:paraId="38AEC541"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end = (i + 1) * chunk_size if i &lt; num_workers - 1 else height</w:t>
      </w:r>
    </w:p>
    <w:p w14:paraId="23D20EAE"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C89E84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if i &gt; 0:</w:t>
      </w:r>
    </w:p>
    <w:p w14:paraId="61A1A99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start -= 1</w:t>
      </w:r>
    </w:p>
    <w:p w14:paraId="11F2E01E"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if i &lt; num_workers - 1:</w:t>
      </w:r>
    </w:p>
    <w:p w14:paraId="2D8C9A78"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end += 1</w:t>
      </w:r>
    </w:p>
    <w:p w14:paraId="060EB095"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C99067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chunks.append(img[start:end, :])</w:t>
      </w:r>
    </w:p>
    <w:p w14:paraId="1598ED6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chunks</w:t>
      </w:r>
    </w:p>
    <w:p w14:paraId="26D74AE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C6231C7"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def parallel_edge_detection(img, num_workers=4):</w:t>
      </w:r>
    </w:p>
    <w:p w14:paraId="4E1C644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chunks = get_chunks_with_overlap(img, num_workers)</w:t>
      </w:r>
    </w:p>
    <w:p w14:paraId="3240C2F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with Pool(num_workers) as p:</w:t>
      </w:r>
    </w:p>
    <w:p w14:paraId="7984C4F6"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processed_chunks = p.map(edge_rule, chunks)</w:t>
      </w:r>
    </w:p>
    <w:p w14:paraId="758510E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CE60107"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w:t>
      </w:r>
    </w:p>
    <w:p w14:paraId="6EC2294E"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results = []</w:t>
      </w:r>
    </w:p>
    <w:p w14:paraId="29B78548"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for i, chunk in enumerate(processed_chunks):</w:t>
      </w:r>
    </w:p>
    <w:p w14:paraId="0080DD06"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lastRenderedPageBreak/>
        <w:t xml:space="preserve">        if i &gt; 0:</w:t>
      </w:r>
    </w:p>
    <w:p w14:paraId="6AABD5B1"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chunk = chunk[1:] </w:t>
      </w:r>
    </w:p>
    <w:p w14:paraId="5D31CF1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if i &lt; num_workers - 1:</w:t>
      </w:r>
    </w:p>
    <w:p w14:paraId="5AE20728"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chunk = chunk[:-1]  </w:t>
      </w:r>
    </w:p>
    <w:p w14:paraId="2C39820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results.append(chunk)</w:t>
      </w:r>
    </w:p>
    <w:p w14:paraId="353DB04A"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AA0E2BF"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return np.vstack(results)</w:t>
      </w:r>
    </w:p>
    <w:p w14:paraId="2927876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C81BE2C"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8699CB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if __name__ == "__main__":</w:t>
      </w:r>
    </w:p>
    <w:p w14:paraId="16ACEBC6"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import imageio</w:t>
      </w:r>
    </w:p>
    <w:p w14:paraId="02DDCA9F"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import matplotlib.pyplot as plt</w:t>
      </w:r>
    </w:p>
    <w:p w14:paraId="11B2F86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w:t>
      </w:r>
    </w:p>
    <w:p w14:paraId="19EF40B7"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img = imageio.imread('path_to_image.jpg', mode='L')</w:t>
      </w:r>
    </w:p>
    <w:p w14:paraId="0A925BB0"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w:t>
      </w:r>
    </w:p>
    <w:p w14:paraId="2BD4330D"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edges = parallel_edge_detection(img)</w:t>
      </w:r>
    </w:p>
    <w:p w14:paraId="06B73179"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w:t>
      </w:r>
    </w:p>
    <w:p w14:paraId="3CF1A7D4" w14:textId="77777777" w:rsidR="00332610"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plt.imshow(edges, cmap='gray')</w:t>
      </w:r>
    </w:p>
    <w:p w14:paraId="7A3EEBA9" w14:textId="1DC044B0" w:rsidR="004D603A" w:rsidRPr="00443B6D" w:rsidRDefault="00332610"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 xml:space="preserve">    plt.show()</w:t>
      </w:r>
    </w:p>
    <w:p w14:paraId="304BC177" w14:textId="77777777" w:rsidR="003F0945" w:rsidRPr="00443B6D" w:rsidRDefault="003F0945"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ADEC371" w14:textId="24D2DACD" w:rsidR="003F0945" w:rsidRPr="00443B6D" w:rsidRDefault="003F0945"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rPr>
          <w:rFonts w:ascii="Times New Roman" w:eastAsia="Times New Roman" w:hAnsi="Times New Roman" w:cs="Times New Roman"/>
          <w:color w:val="000000"/>
          <w:sz w:val="24"/>
          <w:szCs w:val="24"/>
        </w:rPr>
        <w:t>Output:</w:t>
      </w:r>
    </w:p>
    <w:p w14:paraId="53EA0130" w14:textId="77777777" w:rsidR="003F0945" w:rsidRPr="00443B6D" w:rsidRDefault="003F0945"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9496311" w14:textId="6527A04D" w:rsidR="003F0945" w:rsidRPr="004D603A" w:rsidRDefault="003F0945" w:rsidP="0033261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443B6D">
        <w:drawing>
          <wp:inline distT="0" distB="0" distL="0" distR="0" wp14:anchorId="68DD271A" wp14:editId="21311080">
            <wp:extent cx="6216650" cy="3423285"/>
            <wp:effectExtent l="0" t="0" r="0" b="5715"/>
            <wp:docPr id="6505401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16650" cy="3423285"/>
                    </a:xfrm>
                    <a:prstGeom prst="rect">
                      <a:avLst/>
                    </a:prstGeom>
                    <a:noFill/>
                    <a:ln>
                      <a:noFill/>
                    </a:ln>
                  </pic:spPr>
                </pic:pic>
              </a:graphicData>
            </a:graphic>
          </wp:inline>
        </w:drawing>
      </w:r>
    </w:p>
    <w:sectPr w:rsidR="003F0945" w:rsidRPr="004D603A" w:rsidSect="00C0194D">
      <w:footerReference w:type="first" r:id="rId28"/>
      <w:pgSz w:w="12240" w:h="15840"/>
      <w:pgMar w:top="1416" w:right="1020" w:bottom="774" w:left="1430"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6ED765" w14:textId="77777777" w:rsidR="00814878" w:rsidRPr="00443B6D" w:rsidRDefault="00814878" w:rsidP="00B32400">
      <w:pPr>
        <w:spacing w:line="240" w:lineRule="auto"/>
      </w:pPr>
      <w:r w:rsidRPr="00443B6D">
        <w:separator/>
      </w:r>
    </w:p>
  </w:endnote>
  <w:endnote w:type="continuationSeparator" w:id="0">
    <w:p w14:paraId="264C4AE8" w14:textId="77777777" w:rsidR="00814878" w:rsidRPr="00443B6D" w:rsidRDefault="00814878" w:rsidP="00B32400">
      <w:pPr>
        <w:spacing w:line="240" w:lineRule="auto"/>
      </w:pPr>
      <w:r w:rsidRPr="00443B6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146640470"/>
      <w:docPartObj>
        <w:docPartGallery w:val="Page Numbers (Bottom of Page)"/>
        <w:docPartUnique/>
      </w:docPartObj>
    </w:sdtPr>
    <w:sdtEndPr>
      <w:rPr>
        <w:noProof/>
      </w:rPr>
    </w:sdtEndPr>
    <w:sdtContent>
      <w:p w14:paraId="696DD608" w14:textId="0FDBF551" w:rsidR="00C0194D" w:rsidRDefault="00C0194D">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4D8DBEE8" w14:textId="77777777" w:rsidR="007010E4" w:rsidRDefault="007010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55907979"/>
      <w:docPartObj>
        <w:docPartGallery w:val="Page Numbers (Bottom of Page)"/>
        <w:docPartUnique/>
      </w:docPartObj>
    </w:sdtPr>
    <w:sdtEndPr>
      <w:rPr>
        <w:noProof/>
      </w:rPr>
    </w:sdtEndPr>
    <w:sdtContent>
      <w:p w14:paraId="54F538DC" w14:textId="4DB05B48" w:rsidR="00C0194D" w:rsidRDefault="00C0194D">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05222ED9" w14:textId="77777777" w:rsidR="00C0194D" w:rsidRDefault="00C019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1224178938"/>
      <w:docPartObj>
        <w:docPartGallery w:val="Page Numbers (Bottom of Page)"/>
        <w:docPartUnique/>
      </w:docPartObj>
    </w:sdtPr>
    <w:sdtEndPr>
      <w:rPr>
        <w:noProof/>
      </w:rPr>
    </w:sdtEndPr>
    <w:sdtContent>
      <w:p w14:paraId="68BDF6F3" w14:textId="77777777" w:rsidR="00C0194D" w:rsidRDefault="00C0194D">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5AB7A50A" w14:textId="77777777" w:rsidR="00C0194D" w:rsidRDefault="00C019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CF0BB5" w14:textId="77777777" w:rsidR="00814878" w:rsidRPr="00443B6D" w:rsidRDefault="00814878" w:rsidP="00B32400">
      <w:pPr>
        <w:spacing w:line="240" w:lineRule="auto"/>
      </w:pPr>
      <w:r w:rsidRPr="00443B6D">
        <w:separator/>
      </w:r>
    </w:p>
  </w:footnote>
  <w:footnote w:type="continuationSeparator" w:id="0">
    <w:p w14:paraId="7A3C4627" w14:textId="77777777" w:rsidR="00814878" w:rsidRPr="00443B6D" w:rsidRDefault="00814878" w:rsidP="00B32400">
      <w:pPr>
        <w:spacing w:line="240" w:lineRule="auto"/>
      </w:pPr>
      <w:r w:rsidRPr="00443B6D">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6916"/>
    <w:rsid w:val="000B0D5A"/>
    <w:rsid w:val="00123130"/>
    <w:rsid w:val="001442E1"/>
    <w:rsid w:val="001C364A"/>
    <w:rsid w:val="001E0F42"/>
    <w:rsid w:val="002409D7"/>
    <w:rsid w:val="002602EE"/>
    <w:rsid w:val="00302C54"/>
    <w:rsid w:val="00332610"/>
    <w:rsid w:val="00341510"/>
    <w:rsid w:val="003953EC"/>
    <w:rsid w:val="003A2F09"/>
    <w:rsid w:val="003A6192"/>
    <w:rsid w:val="003F0945"/>
    <w:rsid w:val="003F6160"/>
    <w:rsid w:val="00443B6D"/>
    <w:rsid w:val="004B49AD"/>
    <w:rsid w:val="004D603A"/>
    <w:rsid w:val="004F562B"/>
    <w:rsid w:val="005543FB"/>
    <w:rsid w:val="00594EAD"/>
    <w:rsid w:val="00595F5B"/>
    <w:rsid w:val="00622C5F"/>
    <w:rsid w:val="00683CA7"/>
    <w:rsid w:val="007010E4"/>
    <w:rsid w:val="00781F73"/>
    <w:rsid w:val="00786350"/>
    <w:rsid w:val="0079055E"/>
    <w:rsid w:val="007A0DFF"/>
    <w:rsid w:val="007C4A6F"/>
    <w:rsid w:val="007E030E"/>
    <w:rsid w:val="00814878"/>
    <w:rsid w:val="008243C5"/>
    <w:rsid w:val="008905F8"/>
    <w:rsid w:val="00890E07"/>
    <w:rsid w:val="008C2783"/>
    <w:rsid w:val="008C5B33"/>
    <w:rsid w:val="009065C8"/>
    <w:rsid w:val="00B17101"/>
    <w:rsid w:val="00B32400"/>
    <w:rsid w:val="00B341B0"/>
    <w:rsid w:val="00C00DFC"/>
    <w:rsid w:val="00C01669"/>
    <w:rsid w:val="00C0194D"/>
    <w:rsid w:val="00C16916"/>
    <w:rsid w:val="00C45719"/>
    <w:rsid w:val="00C521B0"/>
    <w:rsid w:val="00D67F0D"/>
    <w:rsid w:val="00DB6A8F"/>
    <w:rsid w:val="00DD4A48"/>
    <w:rsid w:val="00E023E2"/>
    <w:rsid w:val="00E5398F"/>
    <w:rsid w:val="00E7407B"/>
    <w:rsid w:val="00EE2DE4"/>
    <w:rsid w:val="00F03019"/>
    <w:rsid w:val="00F87D20"/>
    <w:rsid w:val="00F975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0855E"/>
  <w15:docId w15:val="{FB361FB5-B3EA-4860-811B-E9FAC01E3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noProof/>
    </w:rPr>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F975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2400"/>
    <w:pPr>
      <w:tabs>
        <w:tab w:val="center" w:pos="4513"/>
        <w:tab w:val="right" w:pos="9026"/>
      </w:tabs>
      <w:spacing w:line="240" w:lineRule="auto"/>
    </w:pPr>
  </w:style>
  <w:style w:type="character" w:customStyle="1" w:styleId="HeaderChar">
    <w:name w:val="Header Char"/>
    <w:basedOn w:val="DefaultParagraphFont"/>
    <w:link w:val="Header"/>
    <w:uiPriority w:val="99"/>
    <w:rsid w:val="00B32400"/>
  </w:style>
  <w:style w:type="paragraph" w:styleId="Footer">
    <w:name w:val="footer"/>
    <w:basedOn w:val="Normal"/>
    <w:link w:val="FooterChar"/>
    <w:uiPriority w:val="99"/>
    <w:unhideWhenUsed/>
    <w:rsid w:val="00B32400"/>
    <w:pPr>
      <w:tabs>
        <w:tab w:val="center" w:pos="4513"/>
        <w:tab w:val="right" w:pos="9026"/>
      </w:tabs>
      <w:spacing w:line="240" w:lineRule="auto"/>
    </w:pPr>
  </w:style>
  <w:style w:type="character" w:customStyle="1" w:styleId="FooterChar">
    <w:name w:val="Footer Char"/>
    <w:basedOn w:val="DefaultParagraphFont"/>
    <w:link w:val="Footer"/>
    <w:uiPriority w:val="99"/>
    <w:rsid w:val="00B324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853481">
      <w:bodyDiv w:val="1"/>
      <w:marLeft w:val="0"/>
      <w:marRight w:val="0"/>
      <w:marTop w:val="0"/>
      <w:marBottom w:val="0"/>
      <w:divBdr>
        <w:top w:val="none" w:sz="0" w:space="0" w:color="auto"/>
        <w:left w:val="none" w:sz="0" w:space="0" w:color="auto"/>
        <w:bottom w:val="none" w:sz="0" w:space="0" w:color="auto"/>
        <w:right w:val="none" w:sz="0" w:space="0" w:color="auto"/>
      </w:divBdr>
    </w:div>
    <w:div w:id="355616836">
      <w:bodyDiv w:val="1"/>
      <w:marLeft w:val="0"/>
      <w:marRight w:val="0"/>
      <w:marTop w:val="0"/>
      <w:marBottom w:val="0"/>
      <w:divBdr>
        <w:top w:val="none" w:sz="0" w:space="0" w:color="auto"/>
        <w:left w:val="none" w:sz="0" w:space="0" w:color="auto"/>
        <w:bottom w:val="none" w:sz="0" w:space="0" w:color="auto"/>
        <w:right w:val="none" w:sz="0" w:space="0" w:color="auto"/>
      </w:divBdr>
    </w:div>
    <w:div w:id="952248884">
      <w:bodyDiv w:val="1"/>
      <w:marLeft w:val="0"/>
      <w:marRight w:val="0"/>
      <w:marTop w:val="0"/>
      <w:marBottom w:val="0"/>
      <w:divBdr>
        <w:top w:val="none" w:sz="0" w:space="0" w:color="auto"/>
        <w:left w:val="none" w:sz="0" w:space="0" w:color="auto"/>
        <w:bottom w:val="none" w:sz="0" w:space="0" w:color="auto"/>
        <w:right w:val="none" w:sz="0" w:space="0" w:color="auto"/>
      </w:divBdr>
    </w:div>
    <w:div w:id="2003699293">
      <w:bodyDiv w:val="1"/>
      <w:marLeft w:val="0"/>
      <w:marRight w:val="0"/>
      <w:marTop w:val="0"/>
      <w:marBottom w:val="0"/>
      <w:divBdr>
        <w:top w:val="none" w:sz="0" w:space="0" w:color="auto"/>
        <w:left w:val="none" w:sz="0" w:space="0" w:color="auto"/>
        <w:bottom w:val="none" w:sz="0" w:space="0" w:color="auto"/>
        <w:right w:val="none" w:sz="0" w:space="0" w:color="auto"/>
      </w:divBdr>
    </w:div>
    <w:div w:id="2042049539">
      <w:bodyDiv w:val="1"/>
      <w:marLeft w:val="0"/>
      <w:marRight w:val="0"/>
      <w:marTop w:val="0"/>
      <w:marBottom w:val="0"/>
      <w:divBdr>
        <w:top w:val="none" w:sz="0" w:space="0" w:color="auto"/>
        <w:left w:val="none" w:sz="0" w:space="0" w:color="auto"/>
        <w:bottom w:val="none" w:sz="0" w:space="0" w:color="auto"/>
        <w:right w:val="none" w:sz="0" w:space="0" w:color="auto"/>
      </w:divBdr>
    </w:div>
    <w:div w:id="2066487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webSettings" Target="webSettings.xml"/><Relationship Id="rId21" Type="http://schemas.openxmlformats.org/officeDocument/2006/relationships/image" Target="media/image14.jpeg"/><Relationship Id="rId7" Type="http://schemas.openxmlformats.org/officeDocument/2006/relationships/image" Target="media/image2.pn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settings" Target="setting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footer" Target="footer3.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footnotes" Target="footnotes.xml"/><Relationship Id="rId9" Type="http://schemas.openxmlformats.org/officeDocument/2006/relationships/footer" Target="footer2.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43</Pages>
  <Words>4286</Words>
  <Characters>24432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UMADEVI V</dc:creator>
  <cp:lastModifiedBy>Chethan Mallesh</cp:lastModifiedBy>
  <cp:revision>2</cp:revision>
  <dcterms:created xsi:type="dcterms:W3CDTF">2025-11-09T14:26:00Z</dcterms:created>
  <dcterms:modified xsi:type="dcterms:W3CDTF">2025-11-09T14:26:00Z</dcterms:modified>
</cp:coreProperties>
</file>